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C532C" w14:textId="77777777" w:rsidR="003D7E4E" w:rsidRDefault="003D7E4E">
      <w:r>
        <w:t>2016 excerpts</w:t>
      </w:r>
    </w:p>
    <w:p w14:paraId="3DAF7BFA" w14:textId="77777777" w:rsidR="003D7E4E" w:rsidRDefault="003D7E4E"/>
    <w:p w14:paraId="1033FA1E" w14:textId="77777777" w:rsidR="00671A66" w:rsidRDefault="003D7E4E">
      <w:hyperlink r:id="rId5" w:history="1">
        <w:r w:rsidRPr="00076236">
          <w:rPr>
            <w:rStyle w:val="Hyperlink"/>
          </w:rPr>
          <w:t>https://www.youtube.com/watch?v=M8C8Aiugypo--Trump</w:t>
        </w:r>
      </w:hyperlink>
      <w:r>
        <w:t xml:space="preserve"> debate</w:t>
      </w:r>
      <w:r w:rsidR="0001210A">
        <w:t xml:space="preserve"> up to 8-10 minutes</w:t>
      </w:r>
    </w:p>
    <w:p w14:paraId="3DEE72C4" w14:textId="77777777" w:rsidR="006F5B59" w:rsidRDefault="006F5B59"/>
    <w:p w14:paraId="7FB58E95" w14:textId="54D977F2" w:rsidR="006F5B59" w:rsidRDefault="006F5B59">
      <w:hyperlink r:id="rId6" w:history="1">
        <w:r w:rsidRPr="00076236">
          <w:rPr>
            <w:rStyle w:val="Hyperlink"/>
          </w:rPr>
          <w:t>https://www.youtube.com/watch?v=rtBVuye4fZQ</w:t>
        </w:r>
      </w:hyperlink>
      <w:r w:rsidR="006D1AFB">
        <w:t xml:space="preserve">  </w:t>
      </w:r>
      <w:proofErr w:type="spellStart"/>
      <w:r w:rsidR="006D1AFB">
        <w:t>bernie</w:t>
      </w:r>
      <w:proofErr w:type="spellEnd"/>
      <w:r w:rsidR="006D1AFB">
        <w:t xml:space="preserve"> </w:t>
      </w:r>
      <w:bookmarkStart w:id="0" w:name="_GoBack"/>
      <w:bookmarkEnd w:id="0"/>
      <w:r>
        <w:t xml:space="preserve"> 3 min.</w:t>
      </w:r>
    </w:p>
    <w:p w14:paraId="3257EC66" w14:textId="77777777" w:rsidR="006D1AFB" w:rsidRDefault="006D1AFB"/>
    <w:p w14:paraId="7214D42D" w14:textId="364C352F" w:rsidR="006D1AFB" w:rsidRDefault="006D1AFB">
      <w:hyperlink r:id="rId7" w:history="1">
        <w:r w:rsidRPr="00076236">
          <w:rPr>
            <w:rStyle w:val="Hyperlink"/>
          </w:rPr>
          <w:t>https://www.youtube.com/watch?v=cyY8Gyt_rls</w:t>
        </w:r>
      </w:hyperlink>
      <w:proofErr w:type="gramStart"/>
      <w:r>
        <w:t xml:space="preserve">  </w:t>
      </w:r>
      <w:proofErr w:type="spellStart"/>
      <w:r>
        <w:t>bernie</w:t>
      </w:r>
      <w:proofErr w:type="spellEnd"/>
      <w:proofErr w:type="gramEnd"/>
      <w:r>
        <w:t xml:space="preserve"> overview first 4 minutes</w:t>
      </w:r>
    </w:p>
    <w:sectPr w:rsidR="006D1AFB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4E"/>
    <w:rsid w:val="0001210A"/>
    <w:rsid w:val="002931D9"/>
    <w:rsid w:val="003D7E4E"/>
    <w:rsid w:val="00671A66"/>
    <w:rsid w:val="006D1AFB"/>
    <w:rsid w:val="006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47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M8C8Aiugypo--Trump" TargetMode="External"/><Relationship Id="rId6" Type="http://schemas.openxmlformats.org/officeDocument/2006/relationships/hyperlink" Target="https://www.youtube.com/watch?v=rtBVuye4fZQ" TargetMode="External"/><Relationship Id="rId7" Type="http://schemas.openxmlformats.org/officeDocument/2006/relationships/hyperlink" Target="https://www.youtube.com/watch?v=cyY8Gyt_rl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Macintosh Word</Application>
  <DocSecurity>0</DocSecurity>
  <Lines>2</Lines>
  <Paragraphs>1</Paragraphs>
  <ScaleCrop>false</ScaleCrop>
  <Company>EDUHSD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4</cp:revision>
  <dcterms:created xsi:type="dcterms:W3CDTF">2016-01-25T05:07:00Z</dcterms:created>
  <dcterms:modified xsi:type="dcterms:W3CDTF">2016-01-25T05:25:00Z</dcterms:modified>
</cp:coreProperties>
</file>