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A945" w14:textId="4DDE8B6C" w:rsidR="007E28C9" w:rsidRPr="006E308B" w:rsidRDefault="00C73776" w:rsidP="00856A4C">
      <w:pPr>
        <w:spacing w:after="0"/>
        <w:jc w:val="center"/>
        <w:rPr>
          <w:b/>
          <w:sz w:val="36"/>
        </w:rPr>
      </w:pPr>
      <w:r>
        <w:rPr>
          <w:b/>
          <w:sz w:val="36"/>
        </w:rPr>
        <w:t>Unit ________________</w:t>
      </w:r>
      <w:r w:rsidR="007E28C9" w:rsidRPr="006E308B">
        <w:rPr>
          <w:b/>
          <w:sz w:val="36"/>
        </w:rPr>
        <w:t>AP</w:t>
      </w:r>
      <w:r w:rsidR="00E43E1F">
        <w:rPr>
          <w:b/>
          <w:sz w:val="36"/>
        </w:rPr>
        <w:t>USH</w:t>
      </w:r>
      <w:bookmarkStart w:id="0" w:name="_GoBack"/>
      <w:bookmarkEnd w:id="0"/>
      <w:r w:rsidR="007E28C9" w:rsidRPr="006E308B">
        <w:rPr>
          <w:b/>
          <w:sz w:val="36"/>
        </w:rPr>
        <w:t xml:space="preserve"> – Theme Icons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41"/>
        <w:gridCol w:w="2256"/>
        <w:gridCol w:w="5619"/>
      </w:tblGrid>
      <w:tr w:rsidR="00127388" w:rsidRPr="006F7547" w14:paraId="519E8180" w14:textId="77777777" w:rsidTr="00AC690E">
        <w:tc>
          <w:tcPr>
            <w:tcW w:w="3141" w:type="dxa"/>
            <w:tcBorders>
              <w:bottom w:val="single" w:sz="18" w:space="0" w:color="000000" w:themeColor="text1"/>
            </w:tcBorders>
          </w:tcPr>
          <w:p w14:paraId="7D72AABB" w14:textId="77777777" w:rsidR="00127388" w:rsidRPr="006F7547" w:rsidRDefault="00127388" w:rsidP="00127388">
            <w:pPr>
              <w:jc w:val="center"/>
              <w:rPr>
                <w:b/>
                <w:sz w:val="22"/>
              </w:rPr>
            </w:pPr>
            <w:r w:rsidRPr="006F7547">
              <w:rPr>
                <w:b/>
                <w:sz w:val="22"/>
              </w:rPr>
              <w:t>Theme</w:t>
            </w:r>
          </w:p>
        </w:tc>
        <w:tc>
          <w:tcPr>
            <w:tcW w:w="2256" w:type="dxa"/>
            <w:tcBorders>
              <w:bottom w:val="single" w:sz="18" w:space="0" w:color="000000" w:themeColor="text1"/>
            </w:tcBorders>
          </w:tcPr>
          <w:p w14:paraId="330CD300" w14:textId="77777777" w:rsidR="00127388" w:rsidRPr="00FE089D" w:rsidRDefault="00127388" w:rsidP="00127388">
            <w:pPr>
              <w:jc w:val="center"/>
              <w:rPr>
                <w:b/>
                <w:sz w:val="22"/>
              </w:rPr>
            </w:pPr>
            <w:r w:rsidRPr="00FE089D">
              <w:rPr>
                <w:b/>
                <w:sz w:val="22"/>
              </w:rPr>
              <w:t>Icon</w:t>
            </w:r>
          </w:p>
        </w:tc>
        <w:tc>
          <w:tcPr>
            <w:tcW w:w="5619" w:type="dxa"/>
            <w:tcBorders>
              <w:bottom w:val="single" w:sz="18" w:space="0" w:color="000000" w:themeColor="text1"/>
            </w:tcBorders>
          </w:tcPr>
          <w:p w14:paraId="0E0785A3" w14:textId="77777777" w:rsidR="00127388" w:rsidRPr="00FE089D" w:rsidRDefault="00127388" w:rsidP="00127388">
            <w:pPr>
              <w:jc w:val="center"/>
              <w:rPr>
                <w:b/>
                <w:sz w:val="22"/>
              </w:rPr>
            </w:pPr>
            <w:r w:rsidRPr="00FE089D">
              <w:rPr>
                <w:b/>
                <w:sz w:val="22"/>
              </w:rPr>
              <w:t>Description</w:t>
            </w:r>
          </w:p>
        </w:tc>
      </w:tr>
      <w:tr w:rsidR="00127388" w:rsidRPr="006F7547" w14:paraId="62B193D6" w14:textId="77777777" w:rsidTr="00AC690E">
        <w:tc>
          <w:tcPr>
            <w:tcW w:w="3141" w:type="dxa"/>
            <w:tcBorders>
              <w:top w:val="single" w:sz="18" w:space="0" w:color="000000" w:themeColor="text1"/>
            </w:tcBorders>
          </w:tcPr>
          <w:p w14:paraId="48DAE9AF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  <w:p w14:paraId="1143C4C8" w14:textId="77777777" w:rsidR="00127388" w:rsidRPr="006F7547" w:rsidRDefault="00E43E1F" w:rsidP="0012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Work, Exchange, &amp; Technology</w:t>
            </w:r>
          </w:p>
          <w:p w14:paraId="6FE0D6D7" w14:textId="77777777" w:rsidR="00127388" w:rsidRPr="006F7547" w:rsidRDefault="00127388" w:rsidP="00127388">
            <w:pPr>
              <w:rPr>
                <w:sz w:val="22"/>
              </w:rPr>
            </w:pPr>
          </w:p>
        </w:tc>
        <w:tc>
          <w:tcPr>
            <w:tcW w:w="2256" w:type="dxa"/>
            <w:tcBorders>
              <w:top w:val="single" w:sz="18" w:space="0" w:color="000000" w:themeColor="text1"/>
            </w:tcBorders>
          </w:tcPr>
          <w:p w14:paraId="1F9EDA10" w14:textId="77777777" w:rsidR="00127388" w:rsidRPr="005E6FE6" w:rsidRDefault="00127388" w:rsidP="005E6FE6">
            <w:pPr>
              <w:rPr>
                <w:sz w:val="22"/>
              </w:rPr>
            </w:pPr>
          </w:p>
          <w:p w14:paraId="2C205747" w14:textId="2F9A034F" w:rsidR="00127388" w:rsidRPr="005E6FE6" w:rsidRDefault="00127388" w:rsidP="00127388">
            <w:pPr>
              <w:jc w:val="center"/>
              <w:rPr>
                <w:sz w:val="22"/>
              </w:rPr>
            </w:pPr>
          </w:p>
          <w:p w14:paraId="6FC112DC" w14:textId="77777777" w:rsidR="00127388" w:rsidRPr="00FE089D" w:rsidRDefault="00127388" w:rsidP="00127388">
            <w:pPr>
              <w:rPr>
                <w:sz w:val="22"/>
              </w:rPr>
            </w:pPr>
          </w:p>
        </w:tc>
        <w:tc>
          <w:tcPr>
            <w:tcW w:w="5619" w:type="dxa"/>
            <w:tcBorders>
              <w:top w:val="single" w:sz="18" w:space="0" w:color="000000" w:themeColor="text1"/>
            </w:tcBorders>
          </w:tcPr>
          <w:p w14:paraId="2059EC73" w14:textId="77777777" w:rsidR="00127388" w:rsidRDefault="00127388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34D0B8AB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46493723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1D50A58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57CE2E68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3DDD0264" w14:textId="371D3627" w:rsidR="00C73776" w:rsidRPr="006C006B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127388" w:rsidRPr="006F7547" w14:paraId="5D9D7F3E" w14:textId="77777777" w:rsidTr="00AC690E">
        <w:tc>
          <w:tcPr>
            <w:tcW w:w="3141" w:type="dxa"/>
          </w:tcPr>
          <w:p w14:paraId="51816CF5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  <w:p w14:paraId="6D3DC247" w14:textId="77777777" w:rsidR="00127388" w:rsidRPr="006F7547" w:rsidRDefault="00E43E1F" w:rsidP="0012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Power &amp; Politics </w:t>
            </w:r>
          </w:p>
          <w:p w14:paraId="7552FE5F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</w:tc>
        <w:tc>
          <w:tcPr>
            <w:tcW w:w="2256" w:type="dxa"/>
          </w:tcPr>
          <w:p w14:paraId="0BF587F6" w14:textId="70606D9B" w:rsidR="00127388" w:rsidRPr="005E2D4D" w:rsidRDefault="00127388" w:rsidP="00127388">
            <w:pPr>
              <w:rPr>
                <w:sz w:val="22"/>
              </w:rPr>
            </w:pPr>
          </w:p>
          <w:p w14:paraId="656DAF2C" w14:textId="77777777" w:rsidR="00127388" w:rsidRPr="00FE089D" w:rsidRDefault="00127388" w:rsidP="00127388">
            <w:pPr>
              <w:rPr>
                <w:sz w:val="22"/>
              </w:rPr>
            </w:pPr>
          </w:p>
        </w:tc>
        <w:tc>
          <w:tcPr>
            <w:tcW w:w="5619" w:type="dxa"/>
          </w:tcPr>
          <w:p w14:paraId="64FA702A" w14:textId="77777777" w:rsidR="00127388" w:rsidRDefault="00127388" w:rsidP="00AC69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76ADDCD0" w14:textId="77777777" w:rsidR="00C73776" w:rsidRDefault="00C73776" w:rsidP="00AC69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6FD1B71" w14:textId="77777777" w:rsidR="00C73776" w:rsidRDefault="00C73776" w:rsidP="00AC69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3712658A" w14:textId="77777777" w:rsidR="00C73776" w:rsidRDefault="00C73776" w:rsidP="00AC69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5902DB22" w14:textId="787B0494" w:rsidR="00C73776" w:rsidRPr="006C006B" w:rsidRDefault="00C73776" w:rsidP="00AC69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127388" w:rsidRPr="006F7547" w14:paraId="5542F013" w14:textId="77777777" w:rsidTr="00AC690E">
        <w:tc>
          <w:tcPr>
            <w:tcW w:w="3141" w:type="dxa"/>
          </w:tcPr>
          <w:p w14:paraId="7E2749D5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  <w:p w14:paraId="44486830" w14:textId="77777777" w:rsidR="00127388" w:rsidRPr="006F7547" w:rsidRDefault="00E43E1F" w:rsidP="0012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Identity</w:t>
            </w:r>
          </w:p>
          <w:p w14:paraId="28D1E45D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</w:tc>
        <w:tc>
          <w:tcPr>
            <w:tcW w:w="2256" w:type="dxa"/>
          </w:tcPr>
          <w:p w14:paraId="17327EFB" w14:textId="77777777" w:rsidR="00E072CD" w:rsidRPr="00E072CD" w:rsidRDefault="00E072CD" w:rsidP="00E072CD">
            <w:pPr>
              <w:rPr>
                <w:sz w:val="16"/>
              </w:rPr>
            </w:pPr>
            <w:r w:rsidRPr="00E072CD">
              <w:rPr>
                <w:sz w:val="16"/>
              </w:rPr>
              <w:t xml:space="preserve">  </w:t>
            </w:r>
          </w:p>
          <w:p w14:paraId="073E29B2" w14:textId="77988379" w:rsidR="00127388" w:rsidRPr="00E072CD" w:rsidRDefault="00E072CD" w:rsidP="00127388">
            <w:pPr>
              <w:rPr>
                <w:sz w:val="16"/>
              </w:rPr>
            </w:pPr>
            <w:r w:rsidRPr="00E072CD">
              <w:rPr>
                <w:sz w:val="16"/>
              </w:rPr>
              <w:t xml:space="preserve">   </w:t>
            </w:r>
          </w:p>
        </w:tc>
        <w:tc>
          <w:tcPr>
            <w:tcW w:w="5619" w:type="dxa"/>
          </w:tcPr>
          <w:p w14:paraId="1BD72C5E" w14:textId="77777777" w:rsidR="00127388" w:rsidRDefault="00127388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28CDCACC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79E9B3DF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15A661F5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4D1D33B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0A126C0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3E18B776" w14:textId="226B929C" w:rsidR="00C73776" w:rsidRPr="006C006B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127388" w:rsidRPr="006F7547" w14:paraId="5E2AA239" w14:textId="77777777" w:rsidTr="00AC690E">
        <w:tc>
          <w:tcPr>
            <w:tcW w:w="3141" w:type="dxa"/>
          </w:tcPr>
          <w:p w14:paraId="0400EA50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  <w:p w14:paraId="3229B7A2" w14:textId="77777777" w:rsidR="00127388" w:rsidRPr="006F7547" w:rsidRDefault="00E43E1F" w:rsidP="0012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Peopling</w:t>
            </w:r>
          </w:p>
          <w:p w14:paraId="0576A104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</w:tc>
        <w:tc>
          <w:tcPr>
            <w:tcW w:w="2256" w:type="dxa"/>
          </w:tcPr>
          <w:p w14:paraId="330BBDCB" w14:textId="63CF8832" w:rsidR="00127388" w:rsidRPr="00DE6DD1" w:rsidRDefault="00DE6DD1" w:rsidP="0012738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5619" w:type="dxa"/>
          </w:tcPr>
          <w:p w14:paraId="0835D287" w14:textId="77777777" w:rsidR="00127388" w:rsidRDefault="00127388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13DA4675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37CDBFEF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6B490DF6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41583C96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6CA983E9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C095C67" w14:textId="26F1FC48" w:rsidR="00C73776" w:rsidRPr="006C006B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127388" w:rsidRPr="006F7547" w14:paraId="5DD92539" w14:textId="77777777" w:rsidTr="00AC690E">
        <w:tc>
          <w:tcPr>
            <w:tcW w:w="3141" w:type="dxa"/>
          </w:tcPr>
          <w:p w14:paraId="249E5780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  <w:p w14:paraId="698F8777" w14:textId="77777777" w:rsidR="00127388" w:rsidRPr="006F7547" w:rsidRDefault="00E43E1F" w:rsidP="0012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America in the World</w:t>
            </w:r>
          </w:p>
          <w:p w14:paraId="424CC263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</w:tc>
        <w:tc>
          <w:tcPr>
            <w:tcW w:w="2256" w:type="dxa"/>
          </w:tcPr>
          <w:p w14:paraId="15CA27DC" w14:textId="3D5E2AF8" w:rsidR="00127388" w:rsidRPr="00D923AC" w:rsidRDefault="00D923AC" w:rsidP="00DE6DD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19" w:type="dxa"/>
          </w:tcPr>
          <w:p w14:paraId="3E367110" w14:textId="77777777" w:rsidR="00127388" w:rsidRDefault="00127388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499C508C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CCAED9E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76323725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600A894F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F427D69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59C724A" w14:textId="2C682189" w:rsidR="00C73776" w:rsidRPr="006C006B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127388" w:rsidRPr="006F7547" w14:paraId="4A2C41DB" w14:textId="77777777" w:rsidTr="00AC690E">
        <w:tc>
          <w:tcPr>
            <w:tcW w:w="3141" w:type="dxa"/>
          </w:tcPr>
          <w:p w14:paraId="6E75D937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  <w:p w14:paraId="3A1B0732" w14:textId="77777777" w:rsidR="00127388" w:rsidRPr="006F7547" w:rsidRDefault="00E43E1F" w:rsidP="0012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Environment &amp; Geography: Both Physical &amp; Human</w:t>
            </w:r>
          </w:p>
        </w:tc>
        <w:tc>
          <w:tcPr>
            <w:tcW w:w="2256" w:type="dxa"/>
          </w:tcPr>
          <w:p w14:paraId="39EFD884" w14:textId="0F5A56D1" w:rsidR="00127388" w:rsidRPr="003211B2" w:rsidRDefault="00127388" w:rsidP="00426706">
            <w:pPr>
              <w:rPr>
                <w:sz w:val="22"/>
              </w:rPr>
            </w:pPr>
          </w:p>
        </w:tc>
        <w:tc>
          <w:tcPr>
            <w:tcW w:w="5619" w:type="dxa"/>
          </w:tcPr>
          <w:p w14:paraId="7119201B" w14:textId="77777777" w:rsidR="00127388" w:rsidRDefault="00127388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6BF19A67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2EBD3F28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2D2C9E00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179625BB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23B62FE2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394C963C" w14:textId="31DB5445" w:rsidR="00C73776" w:rsidRPr="006C006B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127388" w:rsidRPr="006F7547" w14:paraId="276F0C86" w14:textId="77777777" w:rsidTr="00AC690E">
        <w:tc>
          <w:tcPr>
            <w:tcW w:w="3141" w:type="dxa"/>
          </w:tcPr>
          <w:p w14:paraId="1EE75909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  <w:p w14:paraId="2C4F6605" w14:textId="77777777" w:rsidR="00127388" w:rsidRPr="006F7547" w:rsidRDefault="00E43E1F" w:rsidP="0012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Ideas, Beliefs, &amp; Culture</w:t>
            </w:r>
          </w:p>
          <w:p w14:paraId="7D0986AF" w14:textId="77777777" w:rsidR="00127388" w:rsidRPr="006F7547" w:rsidRDefault="00127388" w:rsidP="00127388">
            <w:pPr>
              <w:jc w:val="center"/>
              <w:rPr>
                <w:sz w:val="22"/>
              </w:rPr>
            </w:pPr>
          </w:p>
        </w:tc>
        <w:tc>
          <w:tcPr>
            <w:tcW w:w="2256" w:type="dxa"/>
          </w:tcPr>
          <w:p w14:paraId="7180E29B" w14:textId="6CDA394C" w:rsidR="00127388" w:rsidRPr="002400B6" w:rsidRDefault="002400B6" w:rsidP="0042670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5619" w:type="dxa"/>
          </w:tcPr>
          <w:p w14:paraId="1F57A853" w14:textId="77777777" w:rsidR="00127388" w:rsidRDefault="00127388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0E14CFA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5E52B79C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265ABCA2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02035372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54A4DF8E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54212BB2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57BA76DE" w14:textId="463CAA31" w:rsidR="00C73776" w:rsidRPr="006C006B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C73776" w:rsidRPr="006F7547" w14:paraId="02F7E513" w14:textId="77777777" w:rsidTr="00AC690E">
        <w:tc>
          <w:tcPr>
            <w:tcW w:w="3141" w:type="dxa"/>
          </w:tcPr>
          <w:p w14:paraId="1F7F2C33" w14:textId="7B1BCADD" w:rsidR="00C73776" w:rsidRPr="006F7547" w:rsidRDefault="00C73776" w:rsidP="0012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Closing thoughts</w:t>
            </w:r>
          </w:p>
        </w:tc>
        <w:tc>
          <w:tcPr>
            <w:tcW w:w="2256" w:type="dxa"/>
          </w:tcPr>
          <w:p w14:paraId="6CCF66F5" w14:textId="77777777" w:rsidR="00C73776" w:rsidRDefault="00C73776" w:rsidP="00426706">
            <w:pPr>
              <w:rPr>
                <w:sz w:val="22"/>
              </w:rPr>
            </w:pPr>
          </w:p>
        </w:tc>
        <w:tc>
          <w:tcPr>
            <w:tcW w:w="5619" w:type="dxa"/>
          </w:tcPr>
          <w:p w14:paraId="74426CA2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334E666F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61BC733C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6BADBB50" w14:textId="77777777" w:rsidR="00C73776" w:rsidRDefault="00C73776" w:rsidP="006C00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445CB75A" w14:textId="7F7A79D4" w:rsidR="00C322A8" w:rsidRPr="006E308B" w:rsidRDefault="00C73776" w:rsidP="001006D5">
      <w:pPr>
        <w:spacing w:after="0"/>
        <w:rPr>
          <w:sz w:val="4"/>
        </w:rPr>
      </w:pPr>
      <w:r>
        <w:rPr>
          <w:sz w:val="4"/>
        </w:rPr>
        <w:t>Cc</w:t>
      </w:r>
    </w:p>
    <w:sectPr w:rsidR="00C322A8" w:rsidRPr="006E308B" w:rsidSect="00C73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2EE3F" w14:textId="77777777" w:rsidR="008E0667" w:rsidRDefault="008E0667">
      <w:pPr>
        <w:spacing w:after="0"/>
      </w:pPr>
      <w:r>
        <w:separator/>
      </w:r>
    </w:p>
  </w:endnote>
  <w:endnote w:type="continuationSeparator" w:id="0">
    <w:p w14:paraId="24F9B298" w14:textId="77777777" w:rsidR="008E0667" w:rsidRDefault="008E0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7997" w14:textId="77777777" w:rsidR="008E0667" w:rsidRDefault="008E06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FFF4" w14:textId="77777777" w:rsidR="008E0667" w:rsidRPr="00E3669D" w:rsidRDefault="008E0667" w:rsidP="00E3669D">
    <w:pPr>
      <w:pStyle w:val="Footer"/>
      <w:jc w:val="right"/>
      <w:rPr>
        <w:i/>
      </w:rPr>
    </w:pPr>
    <w:r>
      <w:rPr>
        <w:i/>
      </w:rPr>
      <w:t>© 2011 Think Tools</w:t>
    </w:r>
    <w:r w:rsidRPr="00E3669D">
      <w:rPr>
        <w:i/>
      </w:rPr>
      <w:t xml:space="preserve"> “All Rights Reserved”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6C3C" w14:textId="77777777" w:rsidR="008E0667" w:rsidRDefault="008E06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91B7" w14:textId="77777777" w:rsidR="008E0667" w:rsidRDefault="008E0667">
      <w:pPr>
        <w:spacing w:after="0"/>
      </w:pPr>
      <w:r>
        <w:separator/>
      </w:r>
    </w:p>
  </w:footnote>
  <w:footnote w:type="continuationSeparator" w:id="0">
    <w:p w14:paraId="0CD636F4" w14:textId="77777777" w:rsidR="008E0667" w:rsidRDefault="008E0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88F49" w14:textId="77777777" w:rsidR="008E0667" w:rsidRDefault="008E06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0EA06" w14:textId="77777777" w:rsidR="008E0667" w:rsidRDefault="008E06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132A" w14:textId="77777777" w:rsidR="008E0667" w:rsidRDefault="008E06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51B"/>
    <w:multiLevelType w:val="hybridMultilevel"/>
    <w:tmpl w:val="374EF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83507"/>
    <w:multiLevelType w:val="hybridMultilevel"/>
    <w:tmpl w:val="52AAA190"/>
    <w:lvl w:ilvl="0" w:tplc="702836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C9"/>
    <w:rsid w:val="00063961"/>
    <w:rsid w:val="00086E5B"/>
    <w:rsid w:val="001006D5"/>
    <w:rsid w:val="001013B4"/>
    <w:rsid w:val="00127388"/>
    <w:rsid w:val="00137B6D"/>
    <w:rsid w:val="00181545"/>
    <w:rsid w:val="00210A31"/>
    <w:rsid w:val="00230803"/>
    <w:rsid w:val="002353A1"/>
    <w:rsid w:val="002400B6"/>
    <w:rsid w:val="002F6FE8"/>
    <w:rsid w:val="00310DEB"/>
    <w:rsid w:val="003211B2"/>
    <w:rsid w:val="00354E4C"/>
    <w:rsid w:val="003D5B0E"/>
    <w:rsid w:val="00426706"/>
    <w:rsid w:val="0048375B"/>
    <w:rsid w:val="004B1BDC"/>
    <w:rsid w:val="004B1C23"/>
    <w:rsid w:val="004B2491"/>
    <w:rsid w:val="004E211A"/>
    <w:rsid w:val="004E31F5"/>
    <w:rsid w:val="004F1519"/>
    <w:rsid w:val="00514286"/>
    <w:rsid w:val="005462DA"/>
    <w:rsid w:val="00574A20"/>
    <w:rsid w:val="00590353"/>
    <w:rsid w:val="005E2D4D"/>
    <w:rsid w:val="005E6FE6"/>
    <w:rsid w:val="00612867"/>
    <w:rsid w:val="00617D26"/>
    <w:rsid w:val="0063714B"/>
    <w:rsid w:val="006B47AF"/>
    <w:rsid w:val="006C006B"/>
    <w:rsid w:val="006C3FE1"/>
    <w:rsid w:val="006E1881"/>
    <w:rsid w:val="006E308B"/>
    <w:rsid w:val="006F7547"/>
    <w:rsid w:val="00717CDF"/>
    <w:rsid w:val="00770A72"/>
    <w:rsid w:val="007A3F05"/>
    <w:rsid w:val="007D31F3"/>
    <w:rsid w:val="007E28C9"/>
    <w:rsid w:val="007E34AD"/>
    <w:rsid w:val="008013C1"/>
    <w:rsid w:val="00856A4C"/>
    <w:rsid w:val="008A223D"/>
    <w:rsid w:val="008A5EED"/>
    <w:rsid w:val="008C5BA5"/>
    <w:rsid w:val="008D4180"/>
    <w:rsid w:val="008D7DC6"/>
    <w:rsid w:val="008E0667"/>
    <w:rsid w:val="00901E5D"/>
    <w:rsid w:val="0091163C"/>
    <w:rsid w:val="00974D90"/>
    <w:rsid w:val="00986B4B"/>
    <w:rsid w:val="009E0652"/>
    <w:rsid w:val="009E6276"/>
    <w:rsid w:val="00A317DC"/>
    <w:rsid w:val="00A47F28"/>
    <w:rsid w:val="00AC690E"/>
    <w:rsid w:val="00AF598B"/>
    <w:rsid w:val="00B27BDA"/>
    <w:rsid w:val="00B51C55"/>
    <w:rsid w:val="00B97E63"/>
    <w:rsid w:val="00BE6BDF"/>
    <w:rsid w:val="00C322A8"/>
    <w:rsid w:val="00C73776"/>
    <w:rsid w:val="00CB7C2A"/>
    <w:rsid w:val="00CF3859"/>
    <w:rsid w:val="00D14C00"/>
    <w:rsid w:val="00D27E51"/>
    <w:rsid w:val="00D923AC"/>
    <w:rsid w:val="00DB761A"/>
    <w:rsid w:val="00DD06BC"/>
    <w:rsid w:val="00DE6DD1"/>
    <w:rsid w:val="00E072CD"/>
    <w:rsid w:val="00E3669D"/>
    <w:rsid w:val="00E43E1F"/>
    <w:rsid w:val="00E6654B"/>
    <w:rsid w:val="00EF0163"/>
    <w:rsid w:val="00F26E1B"/>
    <w:rsid w:val="00FE089D"/>
    <w:rsid w:val="00FF2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C8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DF"/>
    <w:pPr>
      <w:ind w:left="720"/>
      <w:contextualSpacing/>
    </w:pPr>
  </w:style>
  <w:style w:type="table" w:styleId="TableGrid">
    <w:name w:val="Table Grid"/>
    <w:basedOn w:val="TableNormal"/>
    <w:uiPriority w:val="59"/>
    <w:rsid w:val="001273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69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669D"/>
  </w:style>
  <w:style w:type="paragraph" w:styleId="Footer">
    <w:name w:val="footer"/>
    <w:basedOn w:val="Normal"/>
    <w:link w:val="FooterChar"/>
    <w:uiPriority w:val="99"/>
    <w:unhideWhenUsed/>
    <w:rsid w:val="00E3669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669D"/>
  </w:style>
  <w:style w:type="paragraph" w:styleId="BalloonText">
    <w:name w:val="Balloon Text"/>
    <w:basedOn w:val="Normal"/>
    <w:link w:val="BalloonTextChar"/>
    <w:uiPriority w:val="99"/>
    <w:semiHidden/>
    <w:unhideWhenUsed/>
    <w:rsid w:val="005903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DF"/>
    <w:pPr>
      <w:ind w:left="720"/>
      <w:contextualSpacing/>
    </w:pPr>
  </w:style>
  <w:style w:type="table" w:styleId="TableGrid">
    <w:name w:val="Table Grid"/>
    <w:basedOn w:val="TableNormal"/>
    <w:uiPriority w:val="59"/>
    <w:rsid w:val="001273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69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669D"/>
  </w:style>
  <w:style w:type="paragraph" w:styleId="Footer">
    <w:name w:val="footer"/>
    <w:basedOn w:val="Normal"/>
    <w:link w:val="FooterChar"/>
    <w:uiPriority w:val="99"/>
    <w:unhideWhenUsed/>
    <w:rsid w:val="00E3669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669D"/>
  </w:style>
  <w:style w:type="paragraph" w:styleId="BalloonText">
    <w:name w:val="Balloon Text"/>
    <w:basedOn w:val="Normal"/>
    <w:link w:val="BalloonTextChar"/>
    <w:uiPriority w:val="99"/>
    <w:semiHidden/>
    <w:unhideWhenUsed/>
    <w:rsid w:val="005903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Striegl</dc:creator>
  <cp:lastModifiedBy>Dana Lawrence</cp:lastModifiedBy>
  <cp:revision>3</cp:revision>
  <cp:lastPrinted>2015-07-31T21:49:00Z</cp:lastPrinted>
  <dcterms:created xsi:type="dcterms:W3CDTF">2015-07-14T20:41:00Z</dcterms:created>
  <dcterms:modified xsi:type="dcterms:W3CDTF">2015-07-31T21:50:00Z</dcterms:modified>
</cp:coreProperties>
</file>