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667D6" w14:textId="3A0BC091" w:rsidR="00D01674" w:rsidRDefault="00913CA3" w:rsidP="00E30A7E">
      <w:pPr>
        <w:jc w:val="center"/>
      </w:pPr>
      <w:r w:rsidRPr="00913CA3">
        <w:rPr>
          <w:i/>
        </w:rPr>
        <w:t>America’s History</w:t>
      </w:r>
      <w:r>
        <w:t xml:space="preserve">, </w:t>
      </w:r>
      <w:r w:rsidR="00E30A7E">
        <w:t>Chapter 1 Study Guide</w:t>
      </w:r>
    </w:p>
    <w:p w14:paraId="3DFA402E" w14:textId="77777777" w:rsidR="00E30A7E" w:rsidRDefault="00E30A7E" w:rsidP="00E30A7E">
      <w:pPr>
        <w:jc w:val="center"/>
      </w:pPr>
    </w:p>
    <w:p w14:paraId="447CEA78" w14:textId="77777777" w:rsidR="00E30A7E" w:rsidRDefault="00E30A7E" w:rsidP="00E30A7E">
      <w:r>
        <w:t>Margin Questions on the following pages:</w:t>
      </w:r>
    </w:p>
    <w:p w14:paraId="073BDB8F" w14:textId="77777777" w:rsidR="00E30A7E" w:rsidRDefault="00E30A7E" w:rsidP="00E30A7E">
      <w:r>
        <w:tab/>
        <w:t>8,15,18,19,20,22,23,25,28,29</w:t>
      </w:r>
    </w:p>
    <w:p w14:paraId="1E62A7E3" w14:textId="77777777" w:rsidR="00E30A7E" w:rsidRDefault="00E30A7E" w:rsidP="00E30A7E"/>
    <w:p w14:paraId="49CF6603" w14:textId="77777777" w:rsidR="00E30A7E" w:rsidRDefault="00E30A7E" w:rsidP="00E30A7E">
      <w:r>
        <w:t>America Compared page 14 #1-2</w:t>
      </w:r>
    </w:p>
    <w:p w14:paraId="348963EC" w14:textId="77777777" w:rsidR="00E30A7E" w:rsidRDefault="00E30A7E" w:rsidP="00E30A7E">
      <w:r>
        <w:t>Thinking Like a Historian pages 26-27 # 1-3</w:t>
      </w:r>
    </w:p>
    <w:p w14:paraId="15CB1E9E" w14:textId="77777777" w:rsidR="00E30A7E" w:rsidRDefault="00E30A7E" w:rsidP="00E30A7E">
      <w:r>
        <w:t>American Voices pages 32-33 # 1-3</w:t>
      </w:r>
    </w:p>
    <w:p w14:paraId="2C624A9F" w14:textId="77777777" w:rsidR="00E30A7E" w:rsidRDefault="00E30A7E" w:rsidP="00E30A7E"/>
    <w:p w14:paraId="51D58A94" w14:textId="77777777" w:rsidR="00E30A7E" w:rsidRDefault="00E30A7E" w:rsidP="00E30A7E">
      <w:r>
        <w:t>Chapter Review pages 37-38</w:t>
      </w:r>
    </w:p>
    <w:p w14:paraId="08324149" w14:textId="77777777" w:rsidR="00E30A7E" w:rsidRDefault="00E30A7E" w:rsidP="00E30A7E">
      <w:r>
        <w:tab/>
        <w:t>Define Terms to Know-Key Concepts, Events, &amp; People</w:t>
      </w:r>
    </w:p>
    <w:p w14:paraId="0AFF481E" w14:textId="77777777" w:rsidR="00E30A7E" w:rsidRDefault="00E30A7E" w:rsidP="00E30A7E">
      <w:r>
        <w:tab/>
        <w:t>Review Questions 1-5</w:t>
      </w:r>
    </w:p>
    <w:p w14:paraId="7E7E5C05" w14:textId="77777777" w:rsidR="00E30A7E" w:rsidRDefault="00E30A7E" w:rsidP="00E30A7E">
      <w:r>
        <w:tab/>
        <w:t>Making Connections 1-2</w:t>
      </w:r>
    </w:p>
    <w:p w14:paraId="509D23B3" w14:textId="77777777" w:rsidR="00750EFA" w:rsidRDefault="00750EFA" w:rsidP="00E30A7E">
      <w:r>
        <w:tab/>
      </w:r>
      <w:r w:rsidR="00F06F66">
        <w:t>Turning Points questions on Page 39</w:t>
      </w:r>
    </w:p>
    <w:p w14:paraId="4EC55586" w14:textId="77777777" w:rsidR="004D584A" w:rsidRDefault="004D584A" w:rsidP="00E30A7E"/>
    <w:p w14:paraId="376F7BD8" w14:textId="00A946B9" w:rsidR="00F06F66" w:rsidRDefault="00EC7CCE" w:rsidP="00E30A7E">
      <w:r>
        <w:t>Identifying the Big Idea</w:t>
      </w:r>
      <w:r w:rsidR="00F06F66">
        <w:t xml:space="preserve"> page 6</w:t>
      </w:r>
    </w:p>
    <w:p w14:paraId="4AEEE3F0" w14:textId="77777777" w:rsidR="00F06F66" w:rsidRDefault="00F06F66" w:rsidP="00E30A7E"/>
    <w:p w14:paraId="49AB3931" w14:textId="77777777" w:rsidR="00F06F66" w:rsidRDefault="00F06F66" w:rsidP="00E30A7E"/>
    <w:p w14:paraId="48BDDFD2" w14:textId="77777777" w:rsidR="00F06F66" w:rsidRDefault="00F06F66" w:rsidP="00E30A7E"/>
    <w:p w14:paraId="37405F05" w14:textId="77777777" w:rsidR="00F06F66" w:rsidRDefault="00F06F66" w:rsidP="00E30A7E"/>
    <w:p w14:paraId="3B8A1397" w14:textId="35FE2662" w:rsidR="00F06F66" w:rsidRDefault="00286D74" w:rsidP="00F06F66">
      <w:pPr>
        <w:jc w:val="center"/>
      </w:pPr>
      <w:r w:rsidRPr="00913CA3">
        <w:rPr>
          <w:i/>
        </w:rPr>
        <w:t>America’s History</w:t>
      </w:r>
      <w:r>
        <w:t xml:space="preserve">, </w:t>
      </w:r>
      <w:r w:rsidR="00F06F66">
        <w:t>Chapter 2 Study Guide</w:t>
      </w:r>
    </w:p>
    <w:p w14:paraId="3B1E5A5A" w14:textId="77777777" w:rsidR="00F06F66" w:rsidRDefault="00F06F66" w:rsidP="00F06F66">
      <w:pPr>
        <w:jc w:val="center"/>
      </w:pPr>
    </w:p>
    <w:p w14:paraId="167D0803" w14:textId="77777777" w:rsidR="00F06F66" w:rsidRDefault="00F06F66" w:rsidP="00F06F66">
      <w:r>
        <w:t>Margin Questions on the following pages:</w:t>
      </w:r>
    </w:p>
    <w:p w14:paraId="55A92258" w14:textId="77777777" w:rsidR="00F06F66" w:rsidRDefault="00F06F66" w:rsidP="00F06F66">
      <w:r>
        <w:tab/>
        <w:t>43,45,52,55,59,62,67,71</w:t>
      </w:r>
    </w:p>
    <w:p w14:paraId="54978034" w14:textId="77777777" w:rsidR="00F06F66" w:rsidRDefault="00F06F66" w:rsidP="00F06F66"/>
    <w:p w14:paraId="531E3CDB" w14:textId="77777777" w:rsidR="00F06F66" w:rsidRDefault="00F06F66" w:rsidP="00F06F66">
      <w:r>
        <w:t>America Compared page</w:t>
      </w:r>
      <w:r w:rsidR="004066FE">
        <w:t xml:space="preserve"> 57 #1-2</w:t>
      </w:r>
    </w:p>
    <w:p w14:paraId="4A1181F6" w14:textId="77777777" w:rsidR="00F06F66" w:rsidRDefault="00F06F66" w:rsidP="00F06F66">
      <w:r>
        <w:t>Thinking Like a Historian pages 50-51 # 1-4</w:t>
      </w:r>
    </w:p>
    <w:p w14:paraId="1CB3A37E" w14:textId="77777777" w:rsidR="00F06F66" w:rsidRDefault="00F06F66" w:rsidP="00F06F66">
      <w:r>
        <w:t xml:space="preserve">American Voices pages </w:t>
      </w:r>
      <w:r w:rsidR="004066FE">
        <w:t>68-69</w:t>
      </w:r>
      <w:r>
        <w:t xml:space="preserve"> # 1-3</w:t>
      </w:r>
    </w:p>
    <w:p w14:paraId="3293EC8B" w14:textId="77777777" w:rsidR="00F06F66" w:rsidRDefault="00F06F66" w:rsidP="00F06F66"/>
    <w:p w14:paraId="6FE66D2E" w14:textId="77777777" w:rsidR="00F06F66" w:rsidRDefault="00F06F66" w:rsidP="00F06F66">
      <w:r>
        <w:t xml:space="preserve">Chapter Review pages </w:t>
      </w:r>
      <w:r w:rsidR="004066FE">
        <w:t>72-73</w:t>
      </w:r>
    </w:p>
    <w:p w14:paraId="75F771FF" w14:textId="77777777" w:rsidR="00F06F66" w:rsidRDefault="00F06F66" w:rsidP="00F06F66">
      <w:r>
        <w:tab/>
        <w:t>Define Terms to Know-Key Concepts, Events, &amp; People</w:t>
      </w:r>
    </w:p>
    <w:p w14:paraId="30DD403E" w14:textId="77777777" w:rsidR="00F06F66" w:rsidRDefault="004066FE" w:rsidP="00F06F66">
      <w:r>
        <w:tab/>
        <w:t>Review Questions 1-4</w:t>
      </w:r>
    </w:p>
    <w:p w14:paraId="32F66710" w14:textId="77777777" w:rsidR="00F06F66" w:rsidRDefault="00F06F66" w:rsidP="00F06F66">
      <w:r>
        <w:tab/>
        <w:t>Making Connections 1-2</w:t>
      </w:r>
    </w:p>
    <w:p w14:paraId="31DC90CD" w14:textId="77777777" w:rsidR="00F06F66" w:rsidRDefault="00F06F66" w:rsidP="00F06F66">
      <w:r>
        <w:tab/>
        <w:t>Tur</w:t>
      </w:r>
      <w:r w:rsidR="004066FE">
        <w:t>ning Points questions on Page 75</w:t>
      </w:r>
    </w:p>
    <w:p w14:paraId="036EE687" w14:textId="77777777" w:rsidR="004D584A" w:rsidRDefault="004D584A" w:rsidP="00F06F66">
      <w:bookmarkStart w:id="0" w:name="_GoBack"/>
      <w:bookmarkEnd w:id="0"/>
    </w:p>
    <w:p w14:paraId="75ABE6F4" w14:textId="2E1B7847" w:rsidR="00F06F66" w:rsidRDefault="00EC7CCE" w:rsidP="00F06F66">
      <w:r>
        <w:t>Identifying the Big Idea</w:t>
      </w:r>
      <w:r w:rsidR="00F06F66">
        <w:t xml:space="preserve"> page 40</w:t>
      </w:r>
    </w:p>
    <w:p w14:paraId="5EC820B7" w14:textId="77777777" w:rsidR="00F06F66" w:rsidRDefault="00F06F66" w:rsidP="00E30A7E"/>
    <w:sectPr w:rsidR="00F06F66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7E"/>
    <w:rsid w:val="00286D74"/>
    <w:rsid w:val="002931D9"/>
    <w:rsid w:val="004066FE"/>
    <w:rsid w:val="004D584A"/>
    <w:rsid w:val="00750EFA"/>
    <w:rsid w:val="00913CA3"/>
    <w:rsid w:val="00D01674"/>
    <w:rsid w:val="00E30A7E"/>
    <w:rsid w:val="00EC7CCE"/>
    <w:rsid w:val="00F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C29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Macintosh Word</Application>
  <DocSecurity>0</DocSecurity>
  <Lines>5</Lines>
  <Paragraphs>1</Paragraphs>
  <ScaleCrop>false</ScaleCrop>
  <Company>EDUHSD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7</cp:revision>
  <dcterms:created xsi:type="dcterms:W3CDTF">2016-05-18T03:19:00Z</dcterms:created>
  <dcterms:modified xsi:type="dcterms:W3CDTF">2016-05-18T03:54:00Z</dcterms:modified>
</cp:coreProperties>
</file>