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C88B5" w14:textId="277908A1" w:rsidR="00435B83" w:rsidRDefault="00B91FB5" w:rsidP="00435B83">
      <w:pPr>
        <w:jc w:val="center"/>
      </w:pPr>
      <w:r>
        <w:t>Civil War/Recon</w:t>
      </w:r>
      <w:r w:rsidR="001832D7">
        <w:t>s</w:t>
      </w:r>
      <w:bookmarkStart w:id="0" w:name="_GoBack"/>
      <w:bookmarkEnd w:id="0"/>
      <w:r>
        <w:t xml:space="preserve">truction as a Turning Point </w:t>
      </w:r>
    </w:p>
    <w:p w14:paraId="68B569AF" w14:textId="4C0F6DA5" w:rsidR="00435B83" w:rsidRDefault="007D21B8" w:rsidP="00435B83">
      <w:pPr>
        <w:jc w:val="center"/>
      </w:pPr>
      <w:r>
        <w:t>(</w:t>
      </w:r>
      <w:r w:rsidR="00B91FB5">
        <w:t xml:space="preserve">1/11 </w:t>
      </w:r>
      <w:r w:rsidR="00E60DFC">
        <w:t xml:space="preserve">to </w:t>
      </w:r>
      <w:r w:rsidR="00B91FB5">
        <w:t>1/19</w:t>
      </w:r>
      <w:r w:rsidR="00435B83">
        <w:t>)</w:t>
      </w:r>
    </w:p>
    <w:p w14:paraId="431D2DD6" w14:textId="06EE3B2C" w:rsidR="00E60DFC" w:rsidRDefault="00E60DFC" w:rsidP="00435B83">
      <w:pPr>
        <w:jc w:val="center"/>
      </w:pPr>
      <w:r>
        <w:t xml:space="preserve">Chapters </w:t>
      </w:r>
    </w:p>
    <w:p w14:paraId="12A447ED" w14:textId="77777777" w:rsidR="00756ED5" w:rsidRDefault="00756ED5" w:rsidP="00435B83">
      <w:pPr>
        <w:jc w:val="center"/>
      </w:pP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1530"/>
        <w:gridCol w:w="4860"/>
        <w:gridCol w:w="2808"/>
      </w:tblGrid>
      <w:tr w:rsidR="00435B83" w14:paraId="7967289E" w14:textId="77777777" w:rsidTr="002F5B94">
        <w:tc>
          <w:tcPr>
            <w:tcW w:w="1530" w:type="dxa"/>
          </w:tcPr>
          <w:p w14:paraId="43681169" w14:textId="77777777" w:rsidR="00435B83" w:rsidRDefault="00435B83" w:rsidP="00435B83">
            <w:r>
              <w:t>Date</w:t>
            </w:r>
          </w:p>
        </w:tc>
        <w:tc>
          <w:tcPr>
            <w:tcW w:w="4860" w:type="dxa"/>
          </w:tcPr>
          <w:p w14:paraId="0A70B979" w14:textId="77777777" w:rsidR="00435B83" w:rsidRDefault="00435B83" w:rsidP="00435B83">
            <w:r>
              <w:t>Activities</w:t>
            </w:r>
          </w:p>
        </w:tc>
        <w:tc>
          <w:tcPr>
            <w:tcW w:w="2808" w:type="dxa"/>
          </w:tcPr>
          <w:p w14:paraId="654EB68D" w14:textId="77777777" w:rsidR="00435B83" w:rsidRDefault="00435B83" w:rsidP="00435B83">
            <w:r>
              <w:t>HW &amp; Announcements</w:t>
            </w:r>
          </w:p>
          <w:p w14:paraId="2187FFA5" w14:textId="77777777" w:rsidR="00647164" w:rsidRDefault="00647164" w:rsidP="00435B83"/>
        </w:tc>
      </w:tr>
      <w:tr w:rsidR="00435B83" w14:paraId="61A3BBD3" w14:textId="77777777" w:rsidTr="002F5B94">
        <w:tc>
          <w:tcPr>
            <w:tcW w:w="1530" w:type="dxa"/>
          </w:tcPr>
          <w:p w14:paraId="058E20C6" w14:textId="6F07BAD3" w:rsidR="00435B83" w:rsidRDefault="00435B83" w:rsidP="00435B83">
            <w:r>
              <w:t>Day 1</w:t>
            </w:r>
          </w:p>
          <w:p w14:paraId="68C880F2" w14:textId="77777777" w:rsidR="00435B83" w:rsidRDefault="007D21B8" w:rsidP="00CA5382">
            <w:r>
              <w:t xml:space="preserve">M: </w:t>
            </w:r>
            <w:r w:rsidR="00CA5382">
              <w:t>1/11</w:t>
            </w:r>
          </w:p>
          <w:p w14:paraId="388C0AA5" w14:textId="1697149C" w:rsidR="00CA5382" w:rsidRDefault="00CA5382" w:rsidP="00CA5382">
            <w:proofErr w:type="spellStart"/>
            <w:r>
              <w:t>Collab</w:t>
            </w:r>
            <w:proofErr w:type="spellEnd"/>
          </w:p>
        </w:tc>
        <w:tc>
          <w:tcPr>
            <w:tcW w:w="4860" w:type="dxa"/>
          </w:tcPr>
          <w:p w14:paraId="3577C554" w14:textId="77777777" w:rsidR="007D21B8" w:rsidRDefault="00CA5382" w:rsidP="007D21B8">
            <w:pPr>
              <w:pStyle w:val="ListParagraph"/>
              <w:numPr>
                <w:ilvl w:val="0"/>
                <w:numId w:val="1"/>
              </w:numPr>
            </w:pPr>
            <w:r>
              <w:t>Turning Point-Overview Lecture</w:t>
            </w:r>
          </w:p>
          <w:p w14:paraId="4B29E921" w14:textId="4ED9EB2D" w:rsidR="00CA5382" w:rsidRDefault="00CA5382" w:rsidP="007D21B8">
            <w:pPr>
              <w:pStyle w:val="ListParagraph"/>
              <w:numPr>
                <w:ilvl w:val="0"/>
                <w:numId w:val="1"/>
              </w:numPr>
            </w:pPr>
            <w:r>
              <w:t xml:space="preserve">Red States </w:t>
            </w:r>
            <w:proofErr w:type="spellStart"/>
            <w:r>
              <w:t>vs</w:t>
            </w:r>
            <w:proofErr w:type="spellEnd"/>
            <w:r>
              <w:t xml:space="preserve"> Blue States</w:t>
            </w:r>
          </w:p>
        </w:tc>
        <w:tc>
          <w:tcPr>
            <w:tcW w:w="2808" w:type="dxa"/>
          </w:tcPr>
          <w:p w14:paraId="191DC1A2" w14:textId="544CF112" w:rsidR="007D21B8" w:rsidRDefault="00CA5382" w:rsidP="007D21B8">
            <w:pPr>
              <w:pStyle w:val="ListParagraph"/>
              <w:numPr>
                <w:ilvl w:val="0"/>
                <w:numId w:val="1"/>
              </w:numPr>
            </w:pPr>
            <w:r>
              <w:t>Ch. 15 T 1/12</w:t>
            </w:r>
          </w:p>
          <w:p w14:paraId="6DEE874E" w14:textId="72C9A9A1" w:rsidR="00CA5382" w:rsidRDefault="00CA5382" w:rsidP="007D21B8">
            <w:pPr>
              <w:pStyle w:val="ListParagraph"/>
              <w:numPr>
                <w:ilvl w:val="0"/>
                <w:numId w:val="1"/>
              </w:numPr>
            </w:pPr>
            <w:r>
              <w:t>Terms to Know T 1/12</w:t>
            </w:r>
          </w:p>
          <w:p w14:paraId="21E17720" w14:textId="26C91509" w:rsidR="001331C5" w:rsidRDefault="00CA5382" w:rsidP="007D21B8">
            <w:pPr>
              <w:pStyle w:val="ListParagraph"/>
              <w:numPr>
                <w:ilvl w:val="0"/>
                <w:numId w:val="1"/>
              </w:numPr>
            </w:pPr>
            <w:r>
              <w:t>Ch. 15 Quiz F 1/15</w:t>
            </w:r>
          </w:p>
        </w:tc>
      </w:tr>
      <w:tr w:rsidR="00435B83" w14:paraId="583500C5" w14:textId="77777777" w:rsidTr="002F5B94">
        <w:tc>
          <w:tcPr>
            <w:tcW w:w="1530" w:type="dxa"/>
          </w:tcPr>
          <w:p w14:paraId="61696624" w14:textId="6DC92D5D" w:rsidR="004D3C1A" w:rsidRDefault="004D3C1A" w:rsidP="00435B83">
            <w:r>
              <w:t>Day 2</w:t>
            </w:r>
          </w:p>
          <w:p w14:paraId="238060C6" w14:textId="065466CA" w:rsidR="00435B83" w:rsidRDefault="00435B83" w:rsidP="00CA5382">
            <w:r>
              <w:t>T</w:t>
            </w:r>
            <w:r w:rsidR="004D3C1A">
              <w:t xml:space="preserve">: </w:t>
            </w:r>
            <w:r w:rsidR="00CA5382">
              <w:t>1/12</w:t>
            </w:r>
            <w:r>
              <w:t xml:space="preserve"> </w:t>
            </w:r>
          </w:p>
        </w:tc>
        <w:tc>
          <w:tcPr>
            <w:tcW w:w="4860" w:type="dxa"/>
          </w:tcPr>
          <w:p w14:paraId="0FE6D26F" w14:textId="77777777" w:rsidR="009870C5" w:rsidRDefault="00CA5382" w:rsidP="004D3C1A">
            <w:pPr>
              <w:pStyle w:val="ListParagraph"/>
              <w:numPr>
                <w:ilvl w:val="0"/>
                <w:numId w:val="1"/>
              </w:numPr>
            </w:pPr>
            <w:r>
              <w:t xml:space="preserve">Finish </w:t>
            </w:r>
            <w:proofErr w:type="spellStart"/>
            <w:r>
              <w:t>Reconst</w:t>
            </w:r>
            <w:proofErr w:type="spellEnd"/>
            <w:r>
              <w:t>.  Lecture</w:t>
            </w:r>
          </w:p>
          <w:p w14:paraId="0F930D6A" w14:textId="5576B74C" w:rsidR="00CA5382" w:rsidRDefault="007F0EA3" w:rsidP="004D3C1A">
            <w:pPr>
              <w:pStyle w:val="ListParagraph"/>
              <w:numPr>
                <w:ilvl w:val="0"/>
                <w:numId w:val="1"/>
              </w:numPr>
            </w:pPr>
            <w:r>
              <w:t>Practice POV-pp. 488-89 &amp; 502-03</w:t>
            </w:r>
          </w:p>
        </w:tc>
        <w:tc>
          <w:tcPr>
            <w:tcW w:w="2808" w:type="dxa"/>
          </w:tcPr>
          <w:p w14:paraId="3841FF15" w14:textId="77777777" w:rsidR="00470AEC" w:rsidRDefault="00CA5382" w:rsidP="001331C5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Youtube</w:t>
            </w:r>
            <w:proofErr w:type="spellEnd"/>
            <w:r>
              <w:t xml:space="preserve"> videos W 1/13</w:t>
            </w:r>
          </w:p>
          <w:p w14:paraId="196B55B8" w14:textId="77777777" w:rsidR="007F0EA3" w:rsidRDefault="007F0EA3" w:rsidP="001331C5">
            <w:pPr>
              <w:pStyle w:val="ListParagraph"/>
              <w:numPr>
                <w:ilvl w:val="0"/>
                <w:numId w:val="1"/>
              </w:numPr>
            </w:pPr>
            <w:r>
              <w:t>Doc Analysis F 1/15</w:t>
            </w:r>
          </w:p>
          <w:p w14:paraId="45C4260C" w14:textId="77777777" w:rsidR="007C3B15" w:rsidRDefault="007C3B15" w:rsidP="001331C5">
            <w:pPr>
              <w:pStyle w:val="ListParagraph"/>
              <w:numPr>
                <w:ilvl w:val="0"/>
                <w:numId w:val="1"/>
              </w:numPr>
            </w:pPr>
            <w:r>
              <w:t>Chapter 16 T 1/19</w:t>
            </w:r>
          </w:p>
          <w:p w14:paraId="32649857" w14:textId="0B5FEE1E" w:rsidR="007C3B15" w:rsidRDefault="007C3B15" w:rsidP="001331C5">
            <w:pPr>
              <w:pStyle w:val="ListParagraph"/>
              <w:numPr>
                <w:ilvl w:val="0"/>
                <w:numId w:val="1"/>
              </w:numPr>
            </w:pPr>
            <w:r>
              <w:t>Ch. 1 Quiz F 1/22</w:t>
            </w:r>
          </w:p>
        </w:tc>
      </w:tr>
      <w:tr w:rsidR="00435B83" w14:paraId="315DB70A" w14:textId="77777777" w:rsidTr="002F5B94">
        <w:tc>
          <w:tcPr>
            <w:tcW w:w="1530" w:type="dxa"/>
          </w:tcPr>
          <w:p w14:paraId="046B6421" w14:textId="10F468AA" w:rsidR="00435B83" w:rsidRDefault="004D3C1A" w:rsidP="00435B83">
            <w:r>
              <w:t>Day 3-4</w:t>
            </w:r>
          </w:p>
          <w:p w14:paraId="26ED024F" w14:textId="0DB82AC4" w:rsidR="004D3C1A" w:rsidRDefault="00CA5382" w:rsidP="00435B83">
            <w:r>
              <w:t>W: 1/13,14</w:t>
            </w:r>
          </w:p>
        </w:tc>
        <w:tc>
          <w:tcPr>
            <w:tcW w:w="4860" w:type="dxa"/>
          </w:tcPr>
          <w:p w14:paraId="7A7A5CAF" w14:textId="7A3EBCC0" w:rsidR="001331C5" w:rsidRDefault="007C3B15" w:rsidP="007D21B8">
            <w:pPr>
              <w:pStyle w:val="ListParagraph"/>
              <w:numPr>
                <w:ilvl w:val="0"/>
                <w:numId w:val="2"/>
              </w:numPr>
            </w:pPr>
            <w:r>
              <w:t xml:space="preserve">POV:  </w:t>
            </w:r>
            <w:r w:rsidR="00CA5382">
              <w:t>Confederate Flag</w:t>
            </w:r>
          </w:p>
          <w:p w14:paraId="60B0FF43" w14:textId="244F8343" w:rsidR="007C3B15" w:rsidRDefault="00CA5382" w:rsidP="007D21B8">
            <w:pPr>
              <w:pStyle w:val="ListParagraph"/>
              <w:numPr>
                <w:ilvl w:val="0"/>
                <w:numId w:val="2"/>
              </w:numPr>
            </w:pPr>
            <w:r>
              <w:t>Historiography of Reconstruction</w:t>
            </w:r>
          </w:p>
        </w:tc>
        <w:tc>
          <w:tcPr>
            <w:tcW w:w="2808" w:type="dxa"/>
          </w:tcPr>
          <w:p w14:paraId="013D8D2D" w14:textId="099CFD1E" w:rsidR="007F0EA3" w:rsidRDefault="007F0EA3" w:rsidP="004D3C1A">
            <w:pPr>
              <w:pStyle w:val="ListParagraph"/>
              <w:numPr>
                <w:ilvl w:val="0"/>
                <w:numId w:val="2"/>
              </w:numPr>
            </w:pPr>
            <w:r>
              <w:t>Presidents video:  Lincoln, Johnson, Grant, Hayes</w:t>
            </w:r>
          </w:p>
        </w:tc>
      </w:tr>
      <w:tr w:rsidR="00435B83" w14:paraId="010AB943" w14:textId="77777777" w:rsidTr="002F5B94">
        <w:tc>
          <w:tcPr>
            <w:tcW w:w="1530" w:type="dxa"/>
          </w:tcPr>
          <w:p w14:paraId="7BDF9A2A" w14:textId="56A96A29" w:rsidR="00435B83" w:rsidRDefault="00C14D87" w:rsidP="00435B83">
            <w:r>
              <w:t>Day 5</w:t>
            </w:r>
          </w:p>
          <w:p w14:paraId="7343BD3E" w14:textId="48FE9CAB" w:rsidR="00C14D87" w:rsidRDefault="00C14D87" w:rsidP="00CA5382">
            <w:r>
              <w:t xml:space="preserve">F: </w:t>
            </w:r>
            <w:r w:rsidR="00CA5382">
              <w:t>1/15</w:t>
            </w:r>
          </w:p>
        </w:tc>
        <w:tc>
          <w:tcPr>
            <w:tcW w:w="4860" w:type="dxa"/>
          </w:tcPr>
          <w:p w14:paraId="66A71B39" w14:textId="3E521778" w:rsidR="007F0EA3" w:rsidRDefault="007F0EA3" w:rsidP="001331C5">
            <w:pPr>
              <w:pStyle w:val="ListParagraph"/>
              <w:numPr>
                <w:ilvl w:val="0"/>
                <w:numId w:val="3"/>
              </w:numPr>
            </w:pPr>
            <w:r>
              <w:t>Transition from failed Reconstruction to Industrialization Lecture</w:t>
            </w:r>
          </w:p>
          <w:p w14:paraId="08BFEB3A" w14:textId="25108648" w:rsidR="008876D9" w:rsidRDefault="007F0EA3" w:rsidP="001331C5">
            <w:pPr>
              <w:pStyle w:val="ListParagraph"/>
              <w:numPr>
                <w:ilvl w:val="0"/>
                <w:numId w:val="3"/>
              </w:numPr>
            </w:pPr>
            <w:r>
              <w:t>Chapter 15 Quiz-matching &amp; writing</w:t>
            </w:r>
          </w:p>
        </w:tc>
        <w:tc>
          <w:tcPr>
            <w:tcW w:w="2808" w:type="dxa"/>
          </w:tcPr>
          <w:p w14:paraId="45AFB6F5" w14:textId="6B9756BB" w:rsidR="00E60DFC" w:rsidRDefault="00E60DFC" w:rsidP="009870C5">
            <w:pPr>
              <w:pStyle w:val="ListParagraph"/>
              <w:numPr>
                <w:ilvl w:val="0"/>
                <w:numId w:val="3"/>
              </w:numPr>
            </w:pPr>
          </w:p>
        </w:tc>
      </w:tr>
      <w:tr w:rsidR="00435B83" w14:paraId="6874217A" w14:textId="77777777" w:rsidTr="002F5B94">
        <w:tc>
          <w:tcPr>
            <w:tcW w:w="1530" w:type="dxa"/>
          </w:tcPr>
          <w:p w14:paraId="2F4561A4" w14:textId="33CC43CE" w:rsidR="00435B83" w:rsidRDefault="00C14D87" w:rsidP="00435B83">
            <w:r>
              <w:t>Day 6</w:t>
            </w:r>
          </w:p>
          <w:p w14:paraId="2046D052" w14:textId="2E6E2530" w:rsidR="00C14D87" w:rsidRDefault="00C14D87" w:rsidP="00543210">
            <w:r>
              <w:t xml:space="preserve">M: </w:t>
            </w:r>
            <w:r w:rsidR="00CA5382">
              <w:t>1/18</w:t>
            </w:r>
          </w:p>
          <w:p w14:paraId="5295759B" w14:textId="4ACDACF9" w:rsidR="00CA5382" w:rsidRDefault="00CA5382" w:rsidP="00543210">
            <w:r>
              <w:t>Holiday???</w:t>
            </w:r>
          </w:p>
          <w:p w14:paraId="1371F42B" w14:textId="6ACD364B" w:rsidR="00CB320F" w:rsidRDefault="00CB320F" w:rsidP="00543210"/>
        </w:tc>
        <w:tc>
          <w:tcPr>
            <w:tcW w:w="4860" w:type="dxa"/>
          </w:tcPr>
          <w:p w14:paraId="15B0CB46" w14:textId="4F71BB5A" w:rsidR="00CB320F" w:rsidRDefault="00CB320F" w:rsidP="000A0F3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808" w:type="dxa"/>
          </w:tcPr>
          <w:p w14:paraId="3A72FD81" w14:textId="592D3EF0" w:rsidR="00435B83" w:rsidRDefault="00435B83" w:rsidP="00C14D87">
            <w:pPr>
              <w:pStyle w:val="ListParagraph"/>
              <w:numPr>
                <w:ilvl w:val="0"/>
                <w:numId w:val="4"/>
              </w:numPr>
            </w:pPr>
          </w:p>
        </w:tc>
      </w:tr>
    </w:tbl>
    <w:p w14:paraId="54C4AE78" w14:textId="77777777" w:rsidR="00435B83" w:rsidRDefault="00435B83" w:rsidP="00435B83"/>
    <w:p w14:paraId="2523A189" w14:textId="77777777" w:rsidR="000A0F3C" w:rsidRDefault="000A0F3C" w:rsidP="00435B83"/>
    <w:sectPr w:rsidR="000A0F3C" w:rsidSect="002931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7838"/>
    <w:multiLevelType w:val="hybridMultilevel"/>
    <w:tmpl w:val="176E2A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9507E7"/>
    <w:multiLevelType w:val="hybridMultilevel"/>
    <w:tmpl w:val="2F8EA5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ED7423"/>
    <w:multiLevelType w:val="hybridMultilevel"/>
    <w:tmpl w:val="7812BD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FB4AC4"/>
    <w:multiLevelType w:val="hybridMultilevel"/>
    <w:tmpl w:val="8F5061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456163"/>
    <w:multiLevelType w:val="hybridMultilevel"/>
    <w:tmpl w:val="B9C8B1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913884"/>
    <w:multiLevelType w:val="hybridMultilevel"/>
    <w:tmpl w:val="840E83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55496C"/>
    <w:multiLevelType w:val="hybridMultilevel"/>
    <w:tmpl w:val="47F01F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150548"/>
    <w:multiLevelType w:val="hybridMultilevel"/>
    <w:tmpl w:val="BC244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26D0287"/>
    <w:multiLevelType w:val="hybridMultilevel"/>
    <w:tmpl w:val="3760C0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355452C"/>
    <w:multiLevelType w:val="hybridMultilevel"/>
    <w:tmpl w:val="32E61E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57C0C7A"/>
    <w:multiLevelType w:val="hybridMultilevel"/>
    <w:tmpl w:val="E5687F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9B62713"/>
    <w:multiLevelType w:val="hybridMultilevel"/>
    <w:tmpl w:val="9DCC21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FDF0935"/>
    <w:multiLevelType w:val="hybridMultilevel"/>
    <w:tmpl w:val="8CF407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3D16465"/>
    <w:multiLevelType w:val="hybridMultilevel"/>
    <w:tmpl w:val="D8E67F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E2A629F"/>
    <w:multiLevelType w:val="hybridMultilevel"/>
    <w:tmpl w:val="D826CA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12"/>
  </w:num>
  <w:num w:numId="8">
    <w:abstractNumId w:val="2"/>
  </w:num>
  <w:num w:numId="9">
    <w:abstractNumId w:val="4"/>
  </w:num>
  <w:num w:numId="10">
    <w:abstractNumId w:val="6"/>
  </w:num>
  <w:num w:numId="11">
    <w:abstractNumId w:val="13"/>
  </w:num>
  <w:num w:numId="12">
    <w:abstractNumId w:val="10"/>
  </w:num>
  <w:num w:numId="13">
    <w:abstractNumId w:val="11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B83"/>
    <w:rsid w:val="00072C45"/>
    <w:rsid w:val="000A0F3C"/>
    <w:rsid w:val="00111B0B"/>
    <w:rsid w:val="00126E6A"/>
    <w:rsid w:val="001331C5"/>
    <w:rsid w:val="001832D7"/>
    <w:rsid w:val="00290BF3"/>
    <w:rsid w:val="002931D9"/>
    <w:rsid w:val="00297274"/>
    <w:rsid w:val="002B46AB"/>
    <w:rsid w:val="002F5B94"/>
    <w:rsid w:val="0036371E"/>
    <w:rsid w:val="003F63A6"/>
    <w:rsid w:val="004226C1"/>
    <w:rsid w:val="00435B83"/>
    <w:rsid w:val="00470AEC"/>
    <w:rsid w:val="004B7864"/>
    <w:rsid w:val="004D3C1A"/>
    <w:rsid w:val="004D6951"/>
    <w:rsid w:val="004F1432"/>
    <w:rsid w:val="0053519D"/>
    <w:rsid w:val="00543210"/>
    <w:rsid w:val="00596951"/>
    <w:rsid w:val="005E5EDF"/>
    <w:rsid w:val="005F15A7"/>
    <w:rsid w:val="00647164"/>
    <w:rsid w:val="006C6F61"/>
    <w:rsid w:val="00700581"/>
    <w:rsid w:val="0070728D"/>
    <w:rsid w:val="00711E2A"/>
    <w:rsid w:val="00730049"/>
    <w:rsid w:val="007379FB"/>
    <w:rsid w:val="00744272"/>
    <w:rsid w:val="0075232E"/>
    <w:rsid w:val="00756ED5"/>
    <w:rsid w:val="00764C88"/>
    <w:rsid w:val="007C18F7"/>
    <w:rsid w:val="007C3B15"/>
    <w:rsid w:val="007D21B8"/>
    <w:rsid w:val="007F0EA3"/>
    <w:rsid w:val="00834167"/>
    <w:rsid w:val="008351EF"/>
    <w:rsid w:val="008452D7"/>
    <w:rsid w:val="0086670C"/>
    <w:rsid w:val="008734C2"/>
    <w:rsid w:val="008876D9"/>
    <w:rsid w:val="0090049D"/>
    <w:rsid w:val="00945E4C"/>
    <w:rsid w:val="009870C5"/>
    <w:rsid w:val="009A4E6C"/>
    <w:rsid w:val="009C32CE"/>
    <w:rsid w:val="009E3B1B"/>
    <w:rsid w:val="009F00CE"/>
    <w:rsid w:val="00A540CF"/>
    <w:rsid w:val="00A6493D"/>
    <w:rsid w:val="00A90987"/>
    <w:rsid w:val="00AD6F4C"/>
    <w:rsid w:val="00B91FB5"/>
    <w:rsid w:val="00BE04E1"/>
    <w:rsid w:val="00C1171A"/>
    <w:rsid w:val="00C14D87"/>
    <w:rsid w:val="00CA5382"/>
    <w:rsid w:val="00CB1B1D"/>
    <w:rsid w:val="00CB320F"/>
    <w:rsid w:val="00D0577F"/>
    <w:rsid w:val="00D20E49"/>
    <w:rsid w:val="00D41528"/>
    <w:rsid w:val="00D46ABC"/>
    <w:rsid w:val="00D95F4F"/>
    <w:rsid w:val="00DE235F"/>
    <w:rsid w:val="00E4503D"/>
    <w:rsid w:val="00E60DFC"/>
    <w:rsid w:val="00E62237"/>
    <w:rsid w:val="00E72DE8"/>
    <w:rsid w:val="00ED5FB7"/>
    <w:rsid w:val="00ED7158"/>
    <w:rsid w:val="00EF4904"/>
    <w:rsid w:val="00FE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9B00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5B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5B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5B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5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99</Words>
  <Characters>569</Characters>
  <Application>Microsoft Macintosh Word</Application>
  <DocSecurity>0</DocSecurity>
  <Lines>4</Lines>
  <Paragraphs>1</Paragraphs>
  <ScaleCrop>false</ScaleCrop>
  <Company>EDUHSD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Lawrence</dc:creator>
  <cp:keywords/>
  <dc:description/>
  <cp:lastModifiedBy>Dana Lawrence</cp:lastModifiedBy>
  <cp:revision>6</cp:revision>
  <dcterms:created xsi:type="dcterms:W3CDTF">2016-01-10T19:12:00Z</dcterms:created>
  <dcterms:modified xsi:type="dcterms:W3CDTF">2016-01-10T20:46:00Z</dcterms:modified>
</cp:coreProperties>
</file>