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C88B5" w14:textId="7142D866" w:rsidR="00435B83" w:rsidRDefault="00435B83" w:rsidP="00435B83">
      <w:pPr>
        <w:jc w:val="center"/>
      </w:pPr>
      <w:r>
        <w:t>Unit 1:</w:t>
      </w:r>
      <w:r w:rsidRPr="005916B6">
        <w:t xml:space="preserve"> </w:t>
      </w:r>
      <w:r>
        <w:t xml:space="preserve">1450-1700 or </w:t>
      </w:r>
      <w:r w:rsidRPr="00A540CF">
        <w:rPr>
          <w:highlight w:val="green"/>
        </w:rPr>
        <w:t>1491-160</w:t>
      </w:r>
      <w:r w:rsidR="00C1171A" w:rsidRPr="00A540CF">
        <w:rPr>
          <w:highlight w:val="green"/>
        </w:rPr>
        <w:t>7</w:t>
      </w:r>
    </w:p>
    <w:p w14:paraId="68B569AF" w14:textId="77777777" w:rsidR="00435B83" w:rsidRDefault="00435B83" w:rsidP="00435B83">
      <w:pPr>
        <w:jc w:val="center"/>
      </w:pPr>
      <w:r>
        <w:t>(8/10-8/21)</w:t>
      </w:r>
    </w:p>
    <w:p w14:paraId="12A447ED" w14:textId="77777777" w:rsidR="00756ED5" w:rsidRDefault="00756ED5" w:rsidP="00435B83">
      <w:pPr>
        <w:jc w:val="center"/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530"/>
        <w:gridCol w:w="4860"/>
        <w:gridCol w:w="2808"/>
      </w:tblGrid>
      <w:tr w:rsidR="00435B83" w14:paraId="7967289E" w14:textId="77777777" w:rsidTr="00596951">
        <w:tc>
          <w:tcPr>
            <w:tcW w:w="1530" w:type="dxa"/>
          </w:tcPr>
          <w:p w14:paraId="43681169" w14:textId="77777777" w:rsidR="00435B83" w:rsidRDefault="00435B83" w:rsidP="00435B83">
            <w:r>
              <w:t>Date</w:t>
            </w:r>
          </w:p>
        </w:tc>
        <w:tc>
          <w:tcPr>
            <w:tcW w:w="4860" w:type="dxa"/>
          </w:tcPr>
          <w:p w14:paraId="0A70B979" w14:textId="77777777" w:rsidR="00435B83" w:rsidRDefault="00435B83" w:rsidP="00435B83">
            <w:r>
              <w:t>Activities</w:t>
            </w:r>
          </w:p>
        </w:tc>
        <w:tc>
          <w:tcPr>
            <w:tcW w:w="2808" w:type="dxa"/>
          </w:tcPr>
          <w:p w14:paraId="654EB68D" w14:textId="77777777" w:rsidR="00435B83" w:rsidRDefault="00435B83" w:rsidP="00435B83">
            <w:r>
              <w:t>HW &amp; Announcements</w:t>
            </w:r>
          </w:p>
          <w:p w14:paraId="2187FFA5" w14:textId="77777777" w:rsidR="00647164" w:rsidRDefault="00647164" w:rsidP="00435B83"/>
        </w:tc>
      </w:tr>
      <w:tr w:rsidR="00435B83" w14:paraId="61A3BBD3" w14:textId="77777777" w:rsidTr="00596951">
        <w:tc>
          <w:tcPr>
            <w:tcW w:w="1530" w:type="dxa"/>
          </w:tcPr>
          <w:p w14:paraId="058E20C6" w14:textId="77777777" w:rsidR="00435B83" w:rsidRDefault="00435B83" w:rsidP="00435B83">
            <w:r>
              <w:t>Day 1</w:t>
            </w:r>
          </w:p>
          <w:p w14:paraId="388C0AA5" w14:textId="77777777" w:rsidR="00435B83" w:rsidRDefault="00435B83" w:rsidP="00435B83">
            <w:r>
              <w:t>M: 8/10</w:t>
            </w:r>
          </w:p>
        </w:tc>
        <w:tc>
          <w:tcPr>
            <w:tcW w:w="4860" w:type="dxa"/>
          </w:tcPr>
          <w:p w14:paraId="6F81370D" w14:textId="30FE8FEF" w:rsidR="00435B83" w:rsidRDefault="00E62237" w:rsidP="00435B83">
            <w:pPr>
              <w:pStyle w:val="ListParagraph"/>
              <w:numPr>
                <w:ilvl w:val="0"/>
                <w:numId w:val="1"/>
              </w:numPr>
            </w:pPr>
            <w:r>
              <w:t>Trust People to make good decisions???</w:t>
            </w:r>
          </w:p>
          <w:p w14:paraId="4B29E921" w14:textId="395F664D" w:rsidR="00435B83" w:rsidRDefault="00945E4C" w:rsidP="008734C2">
            <w:pPr>
              <w:pStyle w:val="ListParagraph"/>
              <w:numPr>
                <w:ilvl w:val="0"/>
                <w:numId w:val="1"/>
              </w:numPr>
            </w:pPr>
            <w:r>
              <w:t>Collect  Summer Work</w:t>
            </w:r>
            <w:bookmarkStart w:id="0" w:name="_GoBack"/>
            <w:bookmarkEnd w:id="0"/>
          </w:p>
        </w:tc>
        <w:tc>
          <w:tcPr>
            <w:tcW w:w="2808" w:type="dxa"/>
          </w:tcPr>
          <w:p w14:paraId="4D2D745E" w14:textId="77777777" w:rsidR="00CB1B1D" w:rsidRDefault="00C14D87" w:rsidP="00435B83">
            <w:pPr>
              <w:pStyle w:val="ListParagraph"/>
              <w:numPr>
                <w:ilvl w:val="0"/>
                <w:numId w:val="1"/>
              </w:numPr>
            </w:pPr>
            <w:r>
              <w:t>Summer Work Assessment</w:t>
            </w:r>
            <w:r w:rsidR="00435B83">
              <w:t xml:space="preserve"> </w:t>
            </w:r>
            <w:r w:rsidR="004D6951">
              <w:t>F--</w:t>
            </w:r>
            <w:r w:rsidR="00435B83">
              <w:t>8/1</w:t>
            </w:r>
            <w:r w:rsidR="004D3C1A">
              <w:t>4</w:t>
            </w:r>
          </w:p>
          <w:p w14:paraId="21E17720" w14:textId="7BC19992" w:rsidR="00CB1B1D" w:rsidRDefault="00CB1B1D" w:rsidP="00CB1B1D"/>
        </w:tc>
      </w:tr>
      <w:tr w:rsidR="00435B83" w14:paraId="583500C5" w14:textId="77777777" w:rsidTr="00596951">
        <w:tc>
          <w:tcPr>
            <w:tcW w:w="1530" w:type="dxa"/>
          </w:tcPr>
          <w:p w14:paraId="61696624" w14:textId="77777777" w:rsidR="004D3C1A" w:rsidRDefault="004D3C1A" w:rsidP="00435B83">
            <w:r>
              <w:t>Day 2</w:t>
            </w:r>
          </w:p>
          <w:p w14:paraId="238060C6" w14:textId="77777777" w:rsidR="00435B83" w:rsidRDefault="00435B83" w:rsidP="00435B83">
            <w:r>
              <w:t>T</w:t>
            </w:r>
            <w:r w:rsidR="004D3C1A">
              <w:t>: 8/11</w:t>
            </w:r>
            <w:r>
              <w:t xml:space="preserve"> </w:t>
            </w:r>
          </w:p>
        </w:tc>
        <w:tc>
          <w:tcPr>
            <w:tcW w:w="4860" w:type="dxa"/>
          </w:tcPr>
          <w:p w14:paraId="0F0D62C6" w14:textId="23AA42E4" w:rsidR="00435B83" w:rsidRDefault="004D3C1A" w:rsidP="004D3C1A">
            <w:pPr>
              <w:pStyle w:val="ListParagraph"/>
              <w:numPr>
                <w:ilvl w:val="0"/>
                <w:numId w:val="1"/>
              </w:numPr>
            </w:pPr>
            <w:r>
              <w:t>Global Context</w:t>
            </w:r>
            <w:r w:rsidR="00E4503D">
              <w:t xml:space="preserve"> </w:t>
            </w:r>
            <w:r>
              <w:t>(GC)-Pre-Columbian Lecture</w:t>
            </w:r>
          </w:p>
          <w:p w14:paraId="0F930D6A" w14:textId="77777777" w:rsidR="004D3C1A" w:rsidRDefault="004D3C1A" w:rsidP="004D3C1A">
            <w:pPr>
              <w:pStyle w:val="ListParagraph"/>
              <w:numPr>
                <w:ilvl w:val="0"/>
                <w:numId w:val="1"/>
              </w:numPr>
            </w:pPr>
            <w:r>
              <w:t>Col. Ex. &amp; Triangle Trade Diagram</w:t>
            </w:r>
          </w:p>
        </w:tc>
        <w:tc>
          <w:tcPr>
            <w:tcW w:w="2808" w:type="dxa"/>
          </w:tcPr>
          <w:p w14:paraId="177659ED" w14:textId="33C21555" w:rsidR="00435B83" w:rsidRDefault="004D3C1A" w:rsidP="004D3C1A">
            <w:pPr>
              <w:pStyle w:val="ListParagraph"/>
              <w:numPr>
                <w:ilvl w:val="0"/>
                <w:numId w:val="1"/>
              </w:numPr>
            </w:pPr>
            <w:r>
              <w:t xml:space="preserve">Colonies Chart </w:t>
            </w:r>
            <w:r w:rsidR="00700581">
              <w:t>9/2,3</w:t>
            </w:r>
          </w:p>
          <w:p w14:paraId="0751B641" w14:textId="77777777" w:rsidR="004D3C1A" w:rsidRDefault="004D3C1A" w:rsidP="004D3C1A">
            <w:pPr>
              <w:pStyle w:val="ListParagraph"/>
              <w:numPr>
                <w:ilvl w:val="0"/>
                <w:numId w:val="1"/>
              </w:numPr>
            </w:pPr>
            <w:r>
              <w:t>Mayflower Compact 8/12,13 (1</w:t>
            </w:r>
            <w:r w:rsidRPr="004D3C1A">
              <w:rPr>
                <w:vertAlign w:val="superscript"/>
              </w:rPr>
              <w:t>st</w:t>
            </w:r>
            <w:r>
              <w:t xml:space="preserve"> Reading)</w:t>
            </w:r>
          </w:p>
          <w:p w14:paraId="32649857" w14:textId="77777777" w:rsidR="00CB1B1D" w:rsidRDefault="00CB1B1D" w:rsidP="00CB1B1D"/>
        </w:tc>
      </w:tr>
      <w:tr w:rsidR="00435B83" w14:paraId="315DB70A" w14:textId="77777777" w:rsidTr="00596951">
        <w:tc>
          <w:tcPr>
            <w:tcW w:w="1530" w:type="dxa"/>
          </w:tcPr>
          <w:p w14:paraId="046B6421" w14:textId="77777777" w:rsidR="00435B83" w:rsidRDefault="004D3C1A" w:rsidP="00435B83">
            <w:r>
              <w:t>Day 3-4</w:t>
            </w:r>
          </w:p>
          <w:p w14:paraId="26ED024F" w14:textId="77777777" w:rsidR="004D3C1A" w:rsidRDefault="004D3C1A" w:rsidP="00435B83">
            <w:r>
              <w:t>8/12,13</w:t>
            </w:r>
          </w:p>
        </w:tc>
        <w:tc>
          <w:tcPr>
            <w:tcW w:w="4860" w:type="dxa"/>
          </w:tcPr>
          <w:p w14:paraId="6D7E4CA4" w14:textId="77777777" w:rsidR="00435B83" w:rsidRDefault="004D3C1A" w:rsidP="004D3C1A">
            <w:pPr>
              <w:pStyle w:val="ListParagraph"/>
              <w:numPr>
                <w:ilvl w:val="0"/>
                <w:numId w:val="2"/>
              </w:numPr>
            </w:pPr>
            <w:r>
              <w:t>Overview of Colonies Chart-English</w:t>
            </w:r>
          </w:p>
          <w:p w14:paraId="214F1568" w14:textId="03E64CE2" w:rsidR="004D3C1A" w:rsidRDefault="004D3C1A" w:rsidP="004D3C1A">
            <w:pPr>
              <w:pStyle w:val="ListParagraph"/>
              <w:numPr>
                <w:ilvl w:val="0"/>
                <w:numId w:val="2"/>
              </w:numPr>
            </w:pPr>
            <w:r>
              <w:t>Puritan Lecture</w:t>
            </w:r>
            <w:r w:rsidR="00ED5FB7">
              <w:t>-</w:t>
            </w:r>
            <w:r w:rsidR="00ED5FB7" w:rsidRPr="00ED5FB7">
              <w:rPr>
                <w:i/>
              </w:rPr>
              <w:t>Wordy Shipmate</w:t>
            </w:r>
            <w:r w:rsidR="00E4503D">
              <w:rPr>
                <w:i/>
              </w:rPr>
              <w:t xml:space="preserve">, </w:t>
            </w:r>
            <w:r w:rsidR="00E4503D">
              <w:t>Vowel</w:t>
            </w:r>
            <w:r w:rsidR="00E4503D">
              <w:rPr>
                <w:i/>
              </w:rPr>
              <w:t xml:space="preserve"> </w:t>
            </w:r>
            <w:r w:rsidR="00E4503D">
              <w:t>Reflection</w:t>
            </w:r>
          </w:p>
          <w:p w14:paraId="71F50AEC" w14:textId="77777777" w:rsidR="004D3C1A" w:rsidRDefault="004D3C1A" w:rsidP="004D3C1A">
            <w:pPr>
              <w:pStyle w:val="ListParagraph"/>
              <w:numPr>
                <w:ilvl w:val="0"/>
                <w:numId w:val="2"/>
              </w:numPr>
            </w:pPr>
            <w:r>
              <w:t>Mayflower Compact—LOQ</w:t>
            </w:r>
          </w:p>
          <w:p w14:paraId="125A5688" w14:textId="77777777" w:rsidR="004D3C1A" w:rsidRDefault="004D3C1A" w:rsidP="00ED5FB7">
            <w:pPr>
              <w:pStyle w:val="ListParagraph"/>
              <w:numPr>
                <w:ilvl w:val="0"/>
                <w:numId w:val="2"/>
              </w:numPr>
            </w:pPr>
            <w:r>
              <w:t>Gender roles</w:t>
            </w:r>
            <w:r w:rsidR="00ED5FB7">
              <w:t>-Anne Hutchinson</w:t>
            </w:r>
          </w:p>
          <w:p w14:paraId="60B0FF43" w14:textId="77777777" w:rsidR="00CB1B1D" w:rsidRDefault="00CB1B1D" w:rsidP="00CB1B1D"/>
        </w:tc>
        <w:tc>
          <w:tcPr>
            <w:tcW w:w="2808" w:type="dxa"/>
          </w:tcPr>
          <w:p w14:paraId="013D8D2D" w14:textId="6CBFBD48" w:rsidR="00435B83" w:rsidRDefault="00ED5FB7" w:rsidP="004D3C1A">
            <w:pPr>
              <w:pStyle w:val="ListParagraph"/>
              <w:numPr>
                <w:ilvl w:val="0"/>
                <w:numId w:val="2"/>
              </w:numPr>
            </w:pPr>
            <w:r>
              <w:t>Anne Hut</w:t>
            </w:r>
            <w:r w:rsidR="004D6951">
              <w:t>chinson-Gender roles LOQ      F--</w:t>
            </w:r>
            <w:r>
              <w:t>8/14</w:t>
            </w:r>
          </w:p>
        </w:tc>
      </w:tr>
      <w:tr w:rsidR="00435B83" w14:paraId="010AB943" w14:textId="77777777" w:rsidTr="00596951">
        <w:tc>
          <w:tcPr>
            <w:tcW w:w="1530" w:type="dxa"/>
          </w:tcPr>
          <w:p w14:paraId="7BDF9A2A" w14:textId="77777777" w:rsidR="00435B83" w:rsidRDefault="00C14D87" w:rsidP="00435B83">
            <w:r>
              <w:t>Day 5</w:t>
            </w:r>
          </w:p>
          <w:p w14:paraId="7343BD3E" w14:textId="4C2A25DB" w:rsidR="00C14D87" w:rsidRDefault="00C14D87" w:rsidP="00435B83">
            <w:r>
              <w:t>F: 8/14</w:t>
            </w:r>
          </w:p>
        </w:tc>
        <w:tc>
          <w:tcPr>
            <w:tcW w:w="4860" w:type="dxa"/>
          </w:tcPr>
          <w:p w14:paraId="6E61B81A" w14:textId="77777777" w:rsidR="00C14D87" w:rsidRDefault="00C14D87" w:rsidP="00C14D87">
            <w:pPr>
              <w:pStyle w:val="ListParagraph"/>
              <w:numPr>
                <w:ilvl w:val="0"/>
                <w:numId w:val="3"/>
              </w:numPr>
            </w:pPr>
            <w:r>
              <w:t>Books &amp; Syllabus</w:t>
            </w:r>
          </w:p>
          <w:p w14:paraId="0806B002" w14:textId="3263AC59" w:rsidR="00435B83" w:rsidRDefault="00C14D87" w:rsidP="00C14D87">
            <w:pPr>
              <w:pStyle w:val="ListParagraph"/>
              <w:numPr>
                <w:ilvl w:val="0"/>
                <w:numId w:val="3"/>
              </w:numPr>
            </w:pPr>
            <w:r>
              <w:t>Due Process &amp; Salem Witch Trials DVD</w:t>
            </w:r>
          </w:p>
          <w:p w14:paraId="08BFEB3A" w14:textId="039ADFCC" w:rsidR="00C14D87" w:rsidRDefault="00C14D87" w:rsidP="00C14D87">
            <w:pPr>
              <w:pStyle w:val="ListParagraph"/>
              <w:numPr>
                <w:ilvl w:val="0"/>
                <w:numId w:val="3"/>
              </w:numPr>
            </w:pPr>
            <w:r>
              <w:t>Summer Work Assessment</w:t>
            </w:r>
          </w:p>
        </w:tc>
        <w:tc>
          <w:tcPr>
            <w:tcW w:w="2808" w:type="dxa"/>
          </w:tcPr>
          <w:p w14:paraId="3D82A84F" w14:textId="183B5B10" w:rsidR="00435B83" w:rsidRDefault="00C14D87" w:rsidP="00C14D87">
            <w:pPr>
              <w:pStyle w:val="ListParagraph"/>
              <w:numPr>
                <w:ilvl w:val="0"/>
                <w:numId w:val="3"/>
              </w:numPr>
            </w:pPr>
            <w:r>
              <w:t>Witch Trial Docs 1</w:t>
            </w:r>
            <w:r w:rsidRPr="00C14D87">
              <w:rPr>
                <w:vertAlign w:val="superscript"/>
              </w:rPr>
              <w:t>st</w:t>
            </w:r>
            <w:r w:rsidR="004D6951">
              <w:t xml:space="preserve"> Reading M--</w:t>
            </w:r>
            <w:r>
              <w:t>8/17</w:t>
            </w:r>
          </w:p>
          <w:p w14:paraId="1D6BCB1C" w14:textId="77777777" w:rsidR="00C14D87" w:rsidRDefault="00C14D87" w:rsidP="00C14D87">
            <w:pPr>
              <w:pStyle w:val="ListParagraph"/>
              <w:numPr>
                <w:ilvl w:val="0"/>
                <w:numId w:val="3"/>
              </w:numPr>
            </w:pPr>
            <w:r>
              <w:t>Conn. DBQ Docs 1</w:t>
            </w:r>
            <w:r w:rsidRPr="00C14D87">
              <w:rPr>
                <w:vertAlign w:val="superscript"/>
              </w:rPr>
              <w:t>st</w:t>
            </w:r>
            <w:r w:rsidR="004D6951">
              <w:t xml:space="preserve"> reading T--</w:t>
            </w:r>
            <w:r>
              <w:t>8/18</w:t>
            </w:r>
          </w:p>
          <w:p w14:paraId="45AFB6F5" w14:textId="18A8C49F" w:rsidR="00CB1B1D" w:rsidRDefault="00CB1B1D" w:rsidP="00CB1B1D"/>
        </w:tc>
      </w:tr>
      <w:tr w:rsidR="00435B83" w14:paraId="6874217A" w14:textId="77777777" w:rsidTr="00596951">
        <w:tc>
          <w:tcPr>
            <w:tcW w:w="1530" w:type="dxa"/>
          </w:tcPr>
          <w:p w14:paraId="2F4561A4" w14:textId="13BF8C13" w:rsidR="00435B83" w:rsidRDefault="00C14D87" w:rsidP="00435B83">
            <w:r>
              <w:t>Day 6</w:t>
            </w:r>
          </w:p>
          <w:p w14:paraId="1371F42B" w14:textId="366D70EC" w:rsidR="00C14D87" w:rsidRDefault="00C14D87" w:rsidP="00435B83">
            <w:r>
              <w:t>M: 8/17</w:t>
            </w:r>
          </w:p>
        </w:tc>
        <w:tc>
          <w:tcPr>
            <w:tcW w:w="4860" w:type="dxa"/>
          </w:tcPr>
          <w:p w14:paraId="34D7A953" w14:textId="77777777" w:rsidR="00435B83" w:rsidRDefault="00C14D87" w:rsidP="00C14D87">
            <w:pPr>
              <w:pStyle w:val="ListParagraph"/>
              <w:numPr>
                <w:ilvl w:val="0"/>
                <w:numId w:val="4"/>
              </w:numPr>
            </w:pPr>
            <w:r>
              <w:t>Finish Witch Trials DVD</w:t>
            </w:r>
          </w:p>
          <w:p w14:paraId="7B20C9B5" w14:textId="77777777" w:rsidR="00C14D87" w:rsidRDefault="00C14D87" w:rsidP="00C14D87">
            <w:pPr>
              <w:pStyle w:val="ListParagraph"/>
              <w:numPr>
                <w:ilvl w:val="0"/>
                <w:numId w:val="4"/>
              </w:numPr>
            </w:pPr>
            <w:r>
              <w:t xml:space="preserve">Mind Sparks Docs:  Intro. Thesis, POV, Evidence &amp; Analysis </w:t>
            </w:r>
          </w:p>
          <w:p w14:paraId="15B0CB46" w14:textId="1E367B0A" w:rsidR="00CB1B1D" w:rsidRDefault="00CB1B1D" w:rsidP="00CB1B1D"/>
        </w:tc>
        <w:tc>
          <w:tcPr>
            <w:tcW w:w="2808" w:type="dxa"/>
          </w:tcPr>
          <w:p w14:paraId="3A72FD81" w14:textId="55D4E1D2" w:rsidR="00435B83" w:rsidRDefault="00C14D87" w:rsidP="00C14D87">
            <w:pPr>
              <w:pStyle w:val="ListParagraph"/>
              <w:numPr>
                <w:ilvl w:val="0"/>
                <w:numId w:val="4"/>
              </w:numPr>
            </w:pPr>
            <w:r>
              <w:t xml:space="preserve">Chapter 2 pp. </w:t>
            </w:r>
            <w:r w:rsidR="00E4503D">
              <w:t>66-72 &amp; Questions 8/19,20</w:t>
            </w:r>
          </w:p>
        </w:tc>
      </w:tr>
      <w:tr w:rsidR="00435B83" w14:paraId="6C7CB633" w14:textId="77777777" w:rsidTr="00596951">
        <w:tc>
          <w:tcPr>
            <w:tcW w:w="1530" w:type="dxa"/>
          </w:tcPr>
          <w:p w14:paraId="5F782EE0" w14:textId="20AB2051" w:rsidR="00435B83" w:rsidRDefault="00E4503D" w:rsidP="00435B83">
            <w:r>
              <w:t>Day 7</w:t>
            </w:r>
          </w:p>
          <w:p w14:paraId="4A354526" w14:textId="60038E34" w:rsidR="00E4503D" w:rsidRDefault="00E4503D" w:rsidP="00435B83">
            <w:r>
              <w:t>T: 8/18</w:t>
            </w:r>
          </w:p>
        </w:tc>
        <w:tc>
          <w:tcPr>
            <w:tcW w:w="4860" w:type="dxa"/>
          </w:tcPr>
          <w:p w14:paraId="35202EDA" w14:textId="77777777" w:rsidR="00435B83" w:rsidRDefault="00E4503D" w:rsidP="00E4503D">
            <w:pPr>
              <w:pStyle w:val="ListParagraph"/>
              <w:numPr>
                <w:ilvl w:val="0"/>
                <w:numId w:val="5"/>
              </w:numPr>
            </w:pPr>
            <w:r>
              <w:t>Analyze Conn. Docs—Connect to Vowel</w:t>
            </w:r>
          </w:p>
          <w:p w14:paraId="78AA97FF" w14:textId="1DAF123E" w:rsidR="00E4503D" w:rsidRDefault="00E4503D" w:rsidP="00E4503D">
            <w:pPr>
              <w:pStyle w:val="ListParagraph"/>
              <w:numPr>
                <w:ilvl w:val="0"/>
                <w:numId w:val="5"/>
              </w:numPr>
            </w:pPr>
            <w:r>
              <w:t>Intro. Historical Argument (HA) #1         —Pre-Writing</w:t>
            </w:r>
          </w:p>
        </w:tc>
        <w:tc>
          <w:tcPr>
            <w:tcW w:w="2808" w:type="dxa"/>
          </w:tcPr>
          <w:p w14:paraId="6D5BC544" w14:textId="1EDFA393" w:rsidR="00435B83" w:rsidRDefault="00D20E49" w:rsidP="00111B0B">
            <w:pPr>
              <w:pStyle w:val="ListParagraph"/>
              <w:numPr>
                <w:ilvl w:val="0"/>
                <w:numId w:val="5"/>
              </w:numPr>
            </w:pPr>
            <w:r>
              <w:t xml:space="preserve">HA #1-Pre-Write </w:t>
            </w:r>
            <w:r w:rsidR="004D6951">
              <w:t xml:space="preserve">     F--</w:t>
            </w:r>
            <w:r>
              <w:t>8/</w:t>
            </w:r>
            <w:r w:rsidR="00111B0B">
              <w:t>21</w:t>
            </w:r>
          </w:p>
          <w:p w14:paraId="4526C9E0" w14:textId="77777777" w:rsidR="00111B0B" w:rsidRDefault="00111B0B" w:rsidP="00111B0B">
            <w:pPr>
              <w:pStyle w:val="ListParagraph"/>
              <w:numPr>
                <w:ilvl w:val="0"/>
                <w:numId w:val="5"/>
              </w:numPr>
            </w:pPr>
            <w:r>
              <w:t>Bring Books 8/19,20</w:t>
            </w:r>
          </w:p>
          <w:p w14:paraId="4395FFA2" w14:textId="74ABC31A" w:rsidR="00CB1B1D" w:rsidRDefault="00CB1B1D" w:rsidP="00CB1B1D"/>
        </w:tc>
      </w:tr>
      <w:tr w:rsidR="00435B83" w14:paraId="7F01AE8F" w14:textId="77777777" w:rsidTr="00596951">
        <w:tc>
          <w:tcPr>
            <w:tcW w:w="1530" w:type="dxa"/>
          </w:tcPr>
          <w:p w14:paraId="568E7589" w14:textId="77777777" w:rsidR="00435B83" w:rsidRDefault="00111B0B" w:rsidP="00435B83">
            <w:r>
              <w:t>Day 8-9</w:t>
            </w:r>
          </w:p>
          <w:p w14:paraId="0766C641" w14:textId="323FEB00" w:rsidR="00111B0B" w:rsidRDefault="00111B0B" w:rsidP="00435B83">
            <w:r>
              <w:t>8/19,20</w:t>
            </w:r>
          </w:p>
        </w:tc>
        <w:tc>
          <w:tcPr>
            <w:tcW w:w="4860" w:type="dxa"/>
          </w:tcPr>
          <w:p w14:paraId="7C68B0F5" w14:textId="77777777" w:rsidR="00435B83" w:rsidRDefault="00111B0B" w:rsidP="00111B0B">
            <w:pPr>
              <w:pStyle w:val="ListParagraph"/>
              <w:numPr>
                <w:ilvl w:val="0"/>
                <w:numId w:val="6"/>
              </w:numPr>
            </w:pPr>
            <w:r>
              <w:t>Note taking w/ Ch. 3</w:t>
            </w:r>
          </w:p>
          <w:p w14:paraId="5759923A" w14:textId="77777777" w:rsidR="00111B0B" w:rsidRDefault="00111B0B" w:rsidP="00111B0B">
            <w:pPr>
              <w:pStyle w:val="ListParagraph"/>
              <w:numPr>
                <w:ilvl w:val="0"/>
                <w:numId w:val="6"/>
              </w:numPr>
            </w:pPr>
            <w:r>
              <w:t>Mystic Massacre-Compare E, F, S, interactions w/ Native Am.</w:t>
            </w:r>
          </w:p>
          <w:p w14:paraId="27FFA49B" w14:textId="77777777" w:rsidR="00111B0B" w:rsidRDefault="00111B0B" w:rsidP="00111B0B">
            <w:pPr>
              <w:pStyle w:val="ListParagraph"/>
              <w:numPr>
                <w:ilvl w:val="0"/>
                <w:numId w:val="6"/>
              </w:numPr>
            </w:pPr>
            <w:r>
              <w:t>Intro. Bacon’s Rebellion</w:t>
            </w:r>
          </w:p>
          <w:p w14:paraId="56F3326F" w14:textId="77777777" w:rsidR="00111B0B" w:rsidRDefault="00111B0B" w:rsidP="00111B0B">
            <w:pPr>
              <w:pStyle w:val="ListParagraph"/>
              <w:numPr>
                <w:ilvl w:val="0"/>
                <w:numId w:val="6"/>
              </w:numPr>
            </w:pPr>
            <w:r>
              <w:t>HA #1 Class</w:t>
            </w:r>
            <w:r w:rsidR="00744272">
              <w:t xml:space="preserve"> </w:t>
            </w:r>
            <w:r>
              <w:t>time</w:t>
            </w:r>
          </w:p>
          <w:p w14:paraId="0CD06BAE" w14:textId="3EE8465D" w:rsidR="00CB1B1D" w:rsidRDefault="00CB1B1D" w:rsidP="00CB1B1D"/>
        </w:tc>
        <w:tc>
          <w:tcPr>
            <w:tcW w:w="2808" w:type="dxa"/>
          </w:tcPr>
          <w:p w14:paraId="4FAC8414" w14:textId="7BEF9D34" w:rsidR="00435B83" w:rsidRDefault="004D6951" w:rsidP="00D20E49">
            <w:pPr>
              <w:pStyle w:val="ListParagraph"/>
              <w:numPr>
                <w:ilvl w:val="0"/>
                <w:numId w:val="5"/>
              </w:numPr>
            </w:pPr>
            <w:r>
              <w:t>Ch. 3—Note Sheet     T--</w:t>
            </w:r>
            <w:r w:rsidR="00D20E49">
              <w:t>8/25</w:t>
            </w:r>
          </w:p>
          <w:p w14:paraId="32BFB14D" w14:textId="5D3C3789" w:rsidR="00111B0B" w:rsidRDefault="004D6951" w:rsidP="00D20E49">
            <w:pPr>
              <w:pStyle w:val="ListParagraph"/>
              <w:numPr>
                <w:ilvl w:val="0"/>
                <w:numId w:val="5"/>
              </w:numPr>
            </w:pPr>
            <w:r>
              <w:t>Bacon’s Rebellion Docs M--</w:t>
            </w:r>
            <w:r w:rsidR="00111B0B">
              <w:t>8/24</w:t>
            </w:r>
          </w:p>
        </w:tc>
      </w:tr>
      <w:tr w:rsidR="00435B83" w14:paraId="3A02FB50" w14:textId="77777777" w:rsidTr="00596951">
        <w:tc>
          <w:tcPr>
            <w:tcW w:w="1530" w:type="dxa"/>
          </w:tcPr>
          <w:p w14:paraId="50F496DB" w14:textId="524C3A55" w:rsidR="00435B83" w:rsidRDefault="00111B0B" w:rsidP="004D3C1A">
            <w:r>
              <w:t>Day 10</w:t>
            </w:r>
          </w:p>
          <w:p w14:paraId="7E92B11C" w14:textId="5166A280" w:rsidR="00111B0B" w:rsidRDefault="00111B0B" w:rsidP="004D3C1A">
            <w:r>
              <w:t>F: 8/21</w:t>
            </w:r>
          </w:p>
        </w:tc>
        <w:tc>
          <w:tcPr>
            <w:tcW w:w="4860" w:type="dxa"/>
          </w:tcPr>
          <w:p w14:paraId="7DA666A0" w14:textId="67E5B4EA" w:rsidR="00744272" w:rsidRDefault="00744272" w:rsidP="00744272">
            <w:pPr>
              <w:pStyle w:val="ListParagraph"/>
              <w:numPr>
                <w:ilvl w:val="0"/>
                <w:numId w:val="7"/>
              </w:numPr>
            </w:pPr>
            <w:r>
              <w:t>Patterns of Interactions between Europeans &amp; NA-Mystic Massacre???</w:t>
            </w:r>
          </w:p>
          <w:p w14:paraId="54A3BB0D" w14:textId="6E204AE2" w:rsidR="00435B83" w:rsidRDefault="00744272" w:rsidP="00744272">
            <w:pPr>
              <w:pStyle w:val="ListParagraph"/>
              <w:numPr>
                <w:ilvl w:val="0"/>
                <w:numId w:val="7"/>
              </w:numPr>
            </w:pPr>
            <w:r>
              <w:t>Analyze 2000 NA Sample Essay—Connect to HA #1</w:t>
            </w:r>
          </w:p>
          <w:p w14:paraId="5CA18777" w14:textId="0FF72BEC" w:rsidR="00744272" w:rsidRDefault="00744272" w:rsidP="00744272">
            <w:pPr>
              <w:pStyle w:val="ListParagraph"/>
              <w:numPr>
                <w:ilvl w:val="0"/>
                <w:numId w:val="7"/>
              </w:numPr>
            </w:pPr>
            <w:r>
              <w:t>Intro. Philosophical Chairs</w:t>
            </w:r>
          </w:p>
        </w:tc>
        <w:tc>
          <w:tcPr>
            <w:tcW w:w="2808" w:type="dxa"/>
          </w:tcPr>
          <w:p w14:paraId="7D27B857" w14:textId="5636EF8D" w:rsidR="00744272" w:rsidRDefault="00744272" w:rsidP="00744272">
            <w:pPr>
              <w:pStyle w:val="ListParagraph"/>
              <w:numPr>
                <w:ilvl w:val="0"/>
                <w:numId w:val="7"/>
              </w:numPr>
            </w:pPr>
            <w:r>
              <w:t xml:space="preserve">Colonies Chart </w:t>
            </w:r>
            <w:r w:rsidR="00700581">
              <w:t>9/2,3</w:t>
            </w:r>
          </w:p>
          <w:p w14:paraId="48BABB83" w14:textId="427B8F5B" w:rsidR="00744272" w:rsidRDefault="004D6951" w:rsidP="00744272">
            <w:pPr>
              <w:pStyle w:val="ListParagraph"/>
              <w:numPr>
                <w:ilvl w:val="0"/>
                <w:numId w:val="7"/>
              </w:numPr>
            </w:pPr>
            <w:r>
              <w:t>Ch. 3—Note Sheet     T--</w:t>
            </w:r>
            <w:r w:rsidR="00744272">
              <w:t>8/25</w:t>
            </w:r>
          </w:p>
          <w:p w14:paraId="410C179E" w14:textId="27D44DF4" w:rsidR="00435B83" w:rsidRDefault="004D6951" w:rsidP="00744272">
            <w:pPr>
              <w:pStyle w:val="ListParagraph"/>
              <w:numPr>
                <w:ilvl w:val="0"/>
                <w:numId w:val="7"/>
              </w:numPr>
            </w:pPr>
            <w:r>
              <w:t>Bacon’s Rebellion Docs M--</w:t>
            </w:r>
            <w:r w:rsidR="00744272">
              <w:t>8/24</w:t>
            </w:r>
          </w:p>
          <w:p w14:paraId="48848C8C" w14:textId="77777777" w:rsidR="004D6951" w:rsidRDefault="004D6951" w:rsidP="004D6951"/>
          <w:p w14:paraId="3BD6C9A8" w14:textId="3EB87C0A" w:rsidR="005F15A7" w:rsidRDefault="005F15A7" w:rsidP="005F15A7"/>
        </w:tc>
      </w:tr>
      <w:tr w:rsidR="00435B83" w14:paraId="511DCC35" w14:textId="77777777" w:rsidTr="00596951">
        <w:tc>
          <w:tcPr>
            <w:tcW w:w="1530" w:type="dxa"/>
          </w:tcPr>
          <w:p w14:paraId="1F6FF844" w14:textId="73BC0ACC" w:rsidR="00435B83" w:rsidRDefault="00435B83" w:rsidP="004D3C1A"/>
        </w:tc>
        <w:tc>
          <w:tcPr>
            <w:tcW w:w="4860" w:type="dxa"/>
          </w:tcPr>
          <w:p w14:paraId="30243D28" w14:textId="77777777" w:rsidR="00435B83" w:rsidRDefault="00744272" w:rsidP="005F15A7">
            <w:pPr>
              <w:jc w:val="center"/>
            </w:pPr>
            <w:r>
              <w:t>UNIT 2:</w:t>
            </w:r>
            <w:r w:rsidR="005F15A7">
              <w:t xml:space="preserve">  1660-1763 OR </w:t>
            </w:r>
            <w:r w:rsidR="005F15A7" w:rsidRPr="00A540CF">
              <w:rPr>
                <w:highlight w:val="green"/>
              </w:rPr>
              <w:t>1607-1754</w:t>
            </w:r>
          </w:p>
          <w:p w14:paraId="25941821" w14:textId="79D5A508" w:rsidR="005F15A7" w:rsidRDefault="005F15A7" w:rsidP="005F15A7">
            <w:pPr>
              <w:jc w:val="center"/>
            </w:pPr>
            <w:r>
              <w:t>(8/24-9/4)</w:t>
            </w:r>
          </w:p>
        </w:tc>
        <w:tc>
          <w:tcPr>
            <w:tcW w:w="2808" w:type="dxa"/>
          </w:tcPr>
          <w:p w14:paraId="3D6E7225" w14:textId="77777777" w:rsidR="00435B83" w:rsidRDefault="00435B83" w:rsidP="004D3C1A"/>
        </w:tc>
      </w:tr>
      <w:tr w:rsidR="00435B83" w14:paraId="154E026E" w14:textId="77777777" w:rsidTr="00596951">
        <w:tc>
          <w:tcPr>
            <w:tcW w:w="1530" w:type="dxa"/>
          </w:tcPr>
          <w:p w14:paraId="76E9F62E" w14:textId="77777777" w:rsidR="00435B83" w:rsidRDefault="005F15A7" w:rsidP="004D3C1A">
            <w:r>
              <w:t>Day 11</w:t>
            </w:r>
          </w:p>
          <w:p w14:paraId="7F2FF420" w14:textId="08963EA5" w:rsidR="005F15A7" w:rsidRDefault="005F15A7" w:rsidP="004D3C1A">
            <w:r>
              <w:t>M: 8/24</w:t>
            </w:r>
          </w:p>
        </w:tc>
        <w:tc>
          <w:tcPr>
            <w:tcW w:w="4860" w:type="dxa"/>
          </w:tcPr>
          <w:p w14:paraId="3B87B492" w14:textId="77777777" w:rsidR="00435B83" w:rsidRDefault="005F15A7" w:rsidP="005F15A7">
            <w:pPr>
              <w:pStyle w:val="ListParagraph"/>
              <w:numPr>
                <w:ilvl w:val="0"/>
                <w:numId w:val="8"/>
              </w:numPr>
            </w:pPr>
            <w:r>
              <w:t>Bacon’s Rebellion Philosophical Chairs</w:t>
            </w:r>
          </w:p>
          <w:p w14:paraId="6DB57EE3" w14:textId="49745684" w:rsidR="005F15A7" w:rsidRDefault="005F15A7" w:rsidP="005F15A7">
            <w:pPr>
              <w:pStyle w:val="ListParagraph"/>
              <w:numPr>
                <w:ilvl w:val="0"/>
                <w:numId w:val="8"/>
              </w:numPr>
            </w:pPr>
            <w:r>
              <w:t>Debrief &amp; Set Up HA #2</w:t>
            </w:r>
            <w:r w:rsidR="007379FB">
              <w:t xml:space="preserve">: </w:t>
            </w:r>
            <w:r>
              <w:t xml:space="preserve"> </w:t>
            </w:r>
          </w:p>
        </w:tc>
        <w:tc>
          <w:tcPr>
            <w:tcW w:w="2808" w:type="dxa"/>
          </w:tcPr>
          <w:p w14:paraId="174E3E3C" w14:textId="72829E69" w:rsidR="004D6951" w:rsidRDefault="004D6951" w:rsidP="005F15A7">
            <w:pPr>
              <w:pStyle w:val="ListParagraph"/>
              <w:numPr>
                <w:ilvl w:val="0"/>
                <w:numId w:val="8"/>
              </w:numPr>
            </w:pPr>
            <w:r>
              <w:t>HA #2--8/26,27</w:t>
            </w:r>
            <w:r w:rsidR="005F15A7">
              <w:t xml:space="preserve"> </w:t>
            </w:r>
          </w:p>
          <w:p w14:paraId="6C713265" w14:textId="77777777" w:rsidR="00ED7158" w:rsidRDefault="005F15A7" w:rsidP="004D6951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r w:rsidR="00EF4904">
              <w:t>Ch. 3—Note Sheet     T--</w:t>
            </w:r>
            <w:r w:rsidR="004D6951">
              <w:t>8/25</w:t>
            </w:r>
            <w:r w:rsidR="00ED7158">
              <w:t xml:space="preserve"> </w:t>
            </w:r>
          </w:p>
          <w:p w14:paraId="66D1AFB1" w14:textId="35C5483E" w:rsidR="00ED7158" w:rsidRDefault="00ED7158" w:rsidP="00ED7158"/>
        </w:tc>
      </w:tr>
      <w:tr w:rsidR="00435B83" w14:paraId="0079CA3D" w14:textId="77777777" w:rsidTr="00596951">
        <w:tc>
          <w:tcPr>
            <w:tcW w:w="1530" w:type="dxa"/>
          </w:tcPr>
          <w:p w14:paraId="6D116363" w14:textId="71E590DF" w:rsidR="00435B83" w:rsidRDefault="005F15A7" w:rsidP="004D3C1A">
            <w:r>
              <w:t>Day 12</w:t>
            </w:r>
          </w:p>
          <w:p w14:paraId="6CBFE35D" w14:textId="67ACAAAA" w:rsidR="005F15A7" w:rsidRDefault="005F15A7" w:rsidP="004D3C1A">
            <w:r>
              <w:t>T: 8/25</w:t>
            </w:r>
          </w:p>
        </w:tc>
        <w:tc>
          <w:tcPr>
            <w:tcW w:w="4860" w:type="dxa"/>
          </w:tcPr>
          <w:p w14:paraId="0BFFAFC3" w14:textId="77777777" w:rsidR="005F15A7" w:rsidRDefault="005F15A7" w:rsidP="005F15A7">
            <w:pPr>
              <w:pStyle w:val="ListParagraph"/>
              <w:numPr>
                <w:ilvl w:val="0"/>
                <w:numId w:val="9"/>
              </w:numPr>
            </w:pPr>
            <w:r>
              <w:t>From Salutary Neglect to Mercantilism Lecture</w:t>
            </w:r>
          </w:p>
          <w:p w14:paraId="188269D6" w14:textId="45572B34" w:rsidR="005F15A7" w:rsidRDefault="00EF4904" w:rsidP="005F15A7">
            <w:pPr>
              <w:pStyle w:val="ListParagraph"/>
              <w:numPr>
                <w:ilvl w:val="0"/>
                <w:numId w:val="9"/>
              </w:numPr>
            </w:pPr>
            <w:r>
              <w:t xml:space="preserve">Debrief Ch. 3 Notes &amp; </w:t>
            </w:r>
            <w:r w:rsidR="004D6951">
              <w:t>Assessment</w:t>
            </w:r>
          </w:p>
        </w:tc>
        <w:tc>
          <w:tcPr>
            <w:tcW w:w="2808" w:type="dxa"/>
          </w:tcPr>
          <w:p w14:paraId="7521B9F6" w14:textId="22017C9F" w:rsidR="00435B83" w:rsidRDefault="00700581" w:rsidP="004D6951">
            <w:pPr>
              <w:pStyle w:val="ListParagraph"/>
              <w:numPr>
                <w:ilvl w:val="0"/>
                <w:numId w:val="9"/>
              </w:numPr>
            </w:pPr>
            <w:r>
              <w:t>Ch. 4 M--</w:t>
            </w:r>
            <w:r w:rsidR="004D6951">
              <w:t>9/1</w:t>
            </w:r>
          </w:p>
          <w:p w14:paraId="59DBB45A" w14:textId="77777777" w:rsidR="004D6951" w:rsidRDefault="004D6951" w:rsidP="004D6951">
            <w:pPr>
              <w:pStyle w:val="ListParagraph"/>
              <w:numPr>
                <w:ilvl w:val="0"/>
                <w:numId w:val="9"/>
              </w:numPr>
            </w:pPr>
            <w:r>
              <w:t>Numbness of the Heart LOQ 8/26,27</w:t>
            </w:r>
          </w:p>
          <w:p w14:paraId="5E2304BE" w14:textId="29E81BF0" w:rsidR="00ED7158" w:rsidRDefault="00ED7158" w:rsidP="00ED7158"/>
        </w:tc>
      </w:tr>
      <w:tr w:rsidR="00435B83" w14:paraId="30E03BF1" w14:textId="77777777" w:rsidTr="00596951">
        <w:tc>
          <w:tcPr>
            <w:tcW w:w="1530" w:type="dxa"/>
          </w:tcPr>
          <w:p w14:paraId="3FBDFF4F" w14:textId="77777777" w:rsidR="00435B83" w:rsidRDefault="00596951" w:rsidP="004D3C1A">
            <w:r>
              <w:t>Day 13-14</w:t>
            </w:r>
          </w:p>
          <w:p w14:paraId="5B503823" w14:textId="76F85EB3" w:rsidR="0053519D" w:rsidRDefault="0053519D" w:rsidP="004D3C1A">
            <w:r>
              <w:t>8/26,27</w:t>
            </w:r>
          </w:p>
        </w:tc>
        <w:tc>
          <w:tcPr>
            <w:tcW w:w="4860" w:type="dxa"/>
          </w:tcPr>
          <w:p w14:paraId="0819B929" w14:textId="77777777" w:rsidR="0086670C" w:rsidRDefault="0086670C" w:rsidP="0053519D">
            <w:pPr>
              <w:pStyle w:val="ListParagraph"/>
              <w:numPr>
                <w:ilvl w:val="0"/>
                <w:numId w:val="10"/>
              </w:numPr>
            </w:pPr>
            <w:r>
              <w:t>Peer Edit HA #2</w:t>
            </w:r>
          </w:p>
          <w:p w14:paraId="5FB47B5C" w14:textId="77777777" w:rsidR="00435B83" w:rsidRDefault="0053519D" w:rsidP="0053519D">
            <w:pPr>
              <w:pStyle w:val="ListParagraph"/>
              <w:numPr>
                <w:ilvl w:val="0"/>
                <w:numId w:val="10"/>
              </w:numPr>
            </w:pPr>
            <w:r>
              <w:t>Forced Labor Systems—Slavery (GC)</w:t>
            </w:r>
          </w:p>
          <w:p w14:paraId="1085257F" w14:textId="77777777" w:rsidR="0053519D" w:rsidRDefault="0053519D" w:rsidP="0053519D">
            <w:pPr>
              <w:pStyle w:val="ListParagraph"/>
              <w:numPr>
                <w:ilvl w:val="0"/>
                <w:numId w:val="10"/>
              </w:numPr>
            </w:pPr>
            <w:r>
              <w:t>Numbness of the Heart Discussion</w:t>
            </w:r>
          </w:p>
          <w:p w14:paraId="2F86767A" w14:textId="0E7E6FB9" w:rsidR="0053519D" w:rsidRDefault="0053519D" w:rsidP="0053519D">
            <w:pPr>
              <w:pStyle w:val="ListParagraph"/>
              <w:numPr>
                <w:ilvl w:val="0"/>
                <w:numId w:val="10"/>
              </w:numPr>
            </w:pPr>
            <w:r>
              <w:t xml:space="preserve">Equiano </w:t>
            </w:r>
          </w:p>
        </w:tc>
        <w:tc>
          <w:tcPr>
            <w:tcW w:w="2808" w:type="dxa"/>
          </w:tcPr>
          <w:p w14:paraId="1EF8999B" w14:textId="77777777" w:rsidR="00435B83" w:rsidRDefault="0090049D" w:rsidP="0090049D">
            <w:pPr>
              <w:pStyle w:val="ListParagraph"/>
              <w:numPr>
                <w:ilvl w:val="0"/>
                <w:numId w:val="10"/>
              </w:numPr>
            </w:pPr>
            <w:r>
              <w:t>P, GA, E Reading       F--8/28</w:t>
            </w:r>
          </w:p>
          <w:p w14:paraId="1C345E37" w14:textId="77777777" w:rsidR="0086670C" w:rsidRDefault="0086670C" w:rsidP="0090049D">
            <w:pPr>
              <w:pStyle w:val="ListParagraph"/>
              <w:numPr>
                <w:ilvl w:val="0"/>
                <w:numId w:val="10"/>
              </w:numPr>
            </w:pPr>
            <w:r>
              <w:t>HA #2 re-write          F--8/28</w:t>
            </w:r>
          </w:p>
          <w:p w14:paraId="547BEA81" w14:textId="010355B0" w:rsidR="00ED7158" w:rsidRDefault="00ED7158" w:rsidP="00ED7158"/>
        </w:tc>
      </w:tr>
      <w:tr w:rsidR="00435B83" w14:paraId="6DB2AEFF" w14:textId="77777777" w:rsidTr="00596951">
        <w:tc>
          <w:tcPr>
            <w:tcW w:w="1530" w:type="dxa"/>
          </w:tcPr>
          <w:p w14:paraId="348BB404" w14:textId="5DE1153C" w:rsidR="00435B83" w:rsidRDefault="0090049D" w:rsidP="004D3C1A">
            <w:r>
              <w:t>Day 15</w:t>
            </w:r>
          </w:p>
          <w:p w14:paraId="256867AA" w14:textId="1C796E43" w:rsidR="0090049D" w:rsidRDefault="0090049D" w:rsidP="004D3C1A">
            <w:r>
              <w:t>F: 8/28</w:t>
            </w:r>
          </w:p>
        </w:tc>
        <w:tc>
          <w:tcPr>
            <w:tcW w:w="4860" w:type="dxa"/>
          </w:tcPr>
          <w:p w14:paraId="1ED01DDA" w14:textId="77777777" w:rsidR="00435B83" w:rsidRDefault="0086670C" w:rsidP="0086670C">
            <w:pPr>
              <w:pStyle w:val="ListParagraph"/>
              <w:numPr>
                <w:ilvl w:val="0"/>
                <w:numId w:val="11"/>
              </w:numPr>
            </w:pPr>
            <w:r>
              <w:t>P, GA, E Lecture</w:t>
            </w:r>
          </w:p>
          <w:p w14:paraId="315DB9CD" w14:textId="31FDB0CB" w:rsidR="0086670C" w:rsidRDefault="0086670C" w:rsidP="0086670C">
            <w:pPr>
              <w:pStyle w:val="ListParagraph"/>
              <w:numPr>
                <w:ilvl w:val="0"/>
                <w:numId w:val="11"/>
              </w:numPr>
            </w:pPr>
            <w:r>
              <w:t>Intro. One-Pager</w:t>
            </w:r>
          </w:p>
        </w:tc>
        <w:tc>
          <w:tcPr>
            <w:tcW w:w="2808" w:type="dxa"/>
          </w:tcPr>
          <w:p w14:paraId="0FAD2A20" w14:textId="2E189F13" w:rsidR="00435B83" w:rsidRDefault="0086670C" w:rsidP="004226C1">
            <w:pPr>
              <w:pStyle w:val="ListParagraph"/>
              <w:numPr>
                <w:ilvl w:val="0"/>
                <w:numId w:val="11"/>
              </w:numPr>
            </w:pPr>
            <w:r>
              <w:t>One-Pager T--9/1</w:t>
            </w:r>
          </w:p>
          <w:p w14:paraId="458514A5" w14:textId="77777777" w:rsidR="0086670C" w:rsidRDefault="0086670C" w:rsidP="004226C1">
            <w:pPr>
              <w:pStyle w:val="ListParagraph"/>
              <w:numPr>
                <w:ilvl w:val="0"/>
                <w:numId w:val="11"/>
              </w:numPr>
            </w:pPr>
            <w:r>
              <w:t>Deism Article LOQ  M--8/31</w:t>
            </w:r>
          </w:p>
          <w:p w14:paraId="294E87CB" w14:textId="77777777" w:rsidR="004226C1" w:rsidRDefault="004226C1" w:rsidP="004226C1">
            <w:pPr>
              <w:pStyle w:val="ListParagraph"/>
              <w:numPr>
                <w:ilvl w:val="0"/>
                <w:numId w:val="11"/>
              </w:numPr>
            </w:pPr>
            <w:r>
              <w:t>Test &amp; Notebook      F--9/4</w:t>
            </w:r>
          </w:p>
          <w:p w14:paraId="73ADCD87" w14:textId="3807F5BD" w:rsidR="00ED7158" w:rsidRDefault="00ED7158" w:rsidP="00ED7158"/>
        </w:tc>
      </w:tr>
      <w:tr w:rsidR="00435B83" w14:paraId="46B98557" w14:textId="77777777" w:rsidTr="00596951">
        <w:tc>
          <w:tcPr>
            <w:tcW w:w="1530" w:type="dxa"/>
          </w:tcPr>
          <w:p w14:paraId="77FAF5C2" w14:textId="71B315DA" w:rsidR="00435B83" w:rsidRDefault="0086670C" w:rsidP="004D3C1A">
            <w:r>
              <w:t>Day 16</w:t>
            </w:r>
          </w:p>
          <w:p w14:paraId="7AF06FAF" w14:textId="7E5A33AB" w:rsidR="0086670C" w:rsidRDefault="0086670C" w:rsidP="004D3C1A">
            <w:r>
              <w:t>M: 8/31</w:t>
            </w:r>
          </w:p>
        </w:tc>
        <w:tc>
          <w:tcPr>
            <w:tcW w:w="4860" w:type="dxa"/>
          </w:tcPr>
          <w:p w14:paraId="5D186403" w14:textId="77777777" w:rsidR="00435B83" w:rsidRDefault="00700581" w:rsidP="0086670C">
            <w:pPr>
              <w:pStyle w:val="ListParagraph"/>
              <w:numPr>
                <w:ilvl w:val="0"/>
                <w:numId w:val="12"/>
              </w:numPr>
            </w:pPr>
            <w:r>
              <w:t>Deism Discussion</w:t>
            </w:r>
          </w:p>
          <w:p w14:paraId="74F980EF" w14:textId="224CADD6" w:rsidR="00700581" w:rsidRDefault="00700581" w:rsidP="0086670C">
            <w:pPr>
              <w:pStyle w:val="ListParagraph"/>
              <w:numPr>
                <w:ilvl w:val="0"/>
                <w:numId w:val="12"/>
              </w:numPr>
            </w:pPr>
            <w:r>
              <w:t>Debrief Ch. 4 &amp; Assessment</w:t>
            </w:r>
          </w:p>
        </w:tc>
        <w:tc>
          <w:tcPr>
            <w:tcW w:w="2808" w:type="dxa"/>
          </w:tcPr>
          <w:p w14:paraId="7E4741F2" w14:textId="77777777" w:rsidR="00700581" w:rsidRDefault="00700581" w:rsidP="00700581">
            <w:pPr>
              <w:pStyle w:val="ListParagraph"/>
              <w:numPr>
                <w:ilvl w:val="0"/>
                <w:numId w:val="12"/>
              </w:numPr>
            </w:pPr>
            <w:r>
              <w:t>One-Pager T--9/1</w:t>
            </w:r>
          </w:p>
          <w:p w14:paraId="1490D9E7" w14:textId="77777777" w:rsidR="00700581" w:rsidRDefault="00700581" w:rsidP="00700581">
            <w:pPr>
              <w:pStyle w:val="ListParagraph"/>
              <w:numPr>
                <w:ilvl w:val="0"/>
                <w:numId w:val="12"/>
              </w:numPr>
            </w:pPr>
            <w:r>
              <w:t>Colonies Chart 9/2,3</w:t>
            </w:r>
          </w:p>
          <w:p w14:paraId="7A8E727B" w14:textId="77777777" w:rsidR="00435B83" w:rsidRDefault="00700581" w:rsidP="00700581">
            <w:pPr>
              <w:pStyle w:val="ListParagraph"/>
              <w:numPr>
                <w:ilvl w:val="0"/>
                <w:numId w:val="12"/>
              </w:numPr>
            </w:pPr>
            <w:r>
              <w:t>Ch. 5 T--9/8</w:t>
            </w:r>
          </w:p>
          <w:p w14:paraId="22D4547A" w14:textId="10693804" w:rsidR="00ED7158" w:rsidRDefault="00ED7158" w:rsidP="00ED7158"/>
        </w:tc>
      </w:tr>
      <w:tr w:rsidR="00435B83" w14:paraId="6A2EF98C" w14:textId="77777777" w:rsidTr="00596951">
        <w:tc>
          <w:tcPr>
            <w:tcW w:w="1530" w:type="dxa"/>
          </w:tcPr>
          <w:p w14:paraId="0EB9E611" w14:textId="0CBBD0A7" w:rsidR="00435B83" w:rsidRDefault="00700581" w:rsidP="004D3C1A">
            <w:r>
              <w:t>Day 17</w:t>
            </w:r>
          </w:p>
          <w:p w14:paraId="563D3D36" w14:textId="1C404C2B" w:rsidR="00700581" w:rsidRDefault="00700581" w:rsidP="004D3C1A">
            <w:r>
              <w:t>T: 9/1</w:t>
            </w:r>
          </w:p>
        </w:tc>
        <w:tc>
          <w:tcPr>
            <w:tcW w:w="4860" w:type="dxa"/>
          </w:tcPr>
          <w:p w14:paraId="3DD4F7D8" w14:textId="77777777" w:rsidR="00435B83" w:rsidRDefault="004226C1" w:rsidP="004226C1">
            <w:pPr>
              <w:pStyle w:val="ListParagraph"/>
              <w:numPr>
                <w:ilvl w:val="0"/>
                <w:numId w:val="13"/>
              </w:numPr>
            </w:pPr>
            <w:r>
              <w:t>Share One-Pagers &amp;b Debrief</w:t>
            </w:r>
          </w:p>
          <w:p w14:paraId="06621BF5" w14:textId="2E34F662" w:rsidR="004226C1" w:rsidRDefault="004226C1" w:rsidP="004226C1">
            <w:pPr>
              <w:pStyle w:val="ListParagraph"/>
              <w:numPr>
                <w:ilvl w:val="0"/>
                <w:numId w:val="13"/>
              </w:numPr>
            </w:pPr>
            <w:r>
              <w:t>Table of Contents</w:t>
            </w:r>
          </w:p>
        </w:tc>
        <w:tc>
          <w:tcPr>
            <w:tcW w:w="2808" w:type="dxa"/>
          </w:tcPr>
          <w:p w14:paraId="78F56F34" w14:textId="77777777" w:rsidR="004226C1" w:rsidRDefault="004226C1" w:rsidP="004226C1">
            <w:pPr>
              <w:pStyle w:val="ListParagraph"/>
              <w:numPr>
                <w:ilvl w:val="0"/>
                <w:numId w:val="13"/>
              </w:numPr>
            </w:pPr>
            <w:r>
              <w:t>Colonies Chart 9/2,3</w:t>
            </w:r>
          </w:p>
          <w:p w14:paraId="40DCCA12" w14:textId="3BAF0CA6" w:rsidR="004226C1" w:rsidRDefault="004226C1" w:rsidP="004226C1">
            <w:pPr>
              <w:pStyle w:val="ListParagraph"/>
              <w:numPr>
                <w:ilvl w:val="0"/>
                <w:numId w:val="13"/>
              </w:numPr>
            </w:pPr>
            <w:r>
              <w:t>Test &amp; Notebook      F--9/4</w:t>
            </w:r>
          </w:p>
          <w:p w14:paraId="7CD74996" w14:textId="77777777" w:rsidR="00435B83" w:rsidRDefault="00435B83" w:rsidP="004D3C1A"/>
        </w:tc>
      </w:tr>
      <w:tr w:rsidR="005F15A7" w14:paraId="31CC4B2B" w14:textId="77777777" w:rsidTr="00596951">
        <w:tc>
          <w:tcPr>
            <w:tcW w:w="1530" w:type="dxa"/>
          </w:tcPr>
          <w:p w14:paraId="7AB82894" w14:textId="05F9BE5D" w:rsidR="005F15A7" w:rsidRDefault="004226C1" w:rsidP="005F15A7">
            <w:r>
              <w:t>Day 18-19</w:t>
            </w:r>
          </w:p>
          <w:p w14:paraId="2F3DCB6E" w14:textId="5908AE5B" w:rsidR="004226C1" w:rsidRDefault="004226C1" w:rsidP="005F15A7">
            <w:r>
              <w:t>9/2,3</w:t>
            </w:r>
          </w:p>
        </w:tc>
        <w:tc>
          <w:tcPr>
            <w:tcW w:w="4860" w:type="dxa"/>
          </w:tcPr>
          <w:p w14:paraId="59D9AED4" w14:textId="77777777" w:rsidR="005F15A7" w:rsidRDefault="004226C1" w:rsidP="004226C1">
            <w:pPr>
              <w:pStyle w:val="ListParagraph"/>
              <w:numPr>
                <w:ilvl w:val="0"/>
                <w:numId w:val="14"/>
              </w:numPr>
            </w:pPr>
            <w:r>
              <w:t>Colonies Chart &amp; Continuity &amp; Change</w:t>
            </w:r>
          </w:p>
          <w:p w14:paraId="2D1CC865" w14:textId="77777777" w:rsidR="004226C1" w:rsidRDefault="004226C1" w:rsidP="004226C1">
            <w:pPr>
              <w:pStyle w:val="ListParagraph"/>
              <w:numPr>
                <w:ilvl w:val="0"/>
                <w:numId w:val="14"/>
              </w:numPr>
            </w:pPr>
            <w:r>
              <w:t>French &amp; Indian War Lecture</w:t>
            </w:r>
          </w:p>
          <w:p w14:paraId="46A9A0E2" w14:textId="77777777" w:rsidR="00ED7158" w:rsidRDefault="004226C1" w:rsidP="004226C1">
            <w:pPr>
              <w:pStyle w:val="ListParagraph"/>
              <w:numPr>
                <w:ilvl w:val="0"/>
                <w:numId w:val="14"/>
              </w:numPr>
            </w:pPr>
            <w:r>
              <w:t>Review</w:t>
            </w:r>
          </w:p>
          <w:p w14:paraId="70B206DC" w14:textId="48FA555D" w:rsidR="00ED7158" w:rsidRDefault="00ED7158" w:rsidP="00ED7158"/>
        </w:tc>
        <w:tc>
          <w:tcPr>
            <w:tcW w:w="2808" w:type="dxa"/>
          </w:tcPr>
          <w:p w14:paraId="01AE2EB9" w14:textId="77777777" w:rsidR="004226C1" w:rsidRDefault="004226C1" w:rsidP="004226C1">
            <w:pPr>
              <w:pStyle w:val="ListParagraph"/>
              <w:numPr>
                <w:ilvl w:val="0"/>
                <w:numId w:val="14"/>
              </w:numPr>
            </w:pPr>
            <w:r>
              <w:t>Test &amp; Notebook      F--9/4</w:t>
            </w:r>
          </w:p>
          <w:p w14:paraId="78BE2632" w14:textId="77777777" w:rsidR="005F15A7" w:rsidRDefault="005F15A7" w:rsidP="005F15A7"/>
        </w:tc>
      </w:tr>
      <w:tr w:rsidR="005F15A7" w14:paraId="1ED753BE" w14:textId="77777777" w:rsidTr="00596951">
        <w:tc>
          <w:tcPr>
            <w:tcW w:w="1530" w:type="dxa"/>
          </w:tcPr>
          <w:p w14:paraId="12431EDE" w14:textId="3403E2D7" w:rsidR="005F15A7" w:rsidRDefault="004226C1" w:rsidP="005F15A7">
            <w:r>
              <w:t>Day 20</w:t>
            </w:r>
          </w:p>
          <w:p w14:paraId="056C85F8" w14:textId="14222D2A" w:rsidR="004226C1" w:rsidRDefault="004226C1" w:rsidP="005F15A7">
            <w:r>
              <w:t>F: 9/4</w:t>
            </w:r>
          </w:p>
        </w:tc>
        <w:tc>
          <w:tcPr>
            <w:tcW w:w="4860" w:type="dxa"/>
          </w:tcPr>
          <w:p w14:paraId="107327AB" w14:textId="77777777" w:rsidR="005F15A7" w:rsidRDefault="004226C1" w:rsidP="004226C1">
            <w:pPr>
              <w:pStyle w:val="ListParagraph"/>
              <w:numPr>
                <w:ilvl w:val="0"/>
                <w:numId w:val="15"/>
              </w:numPr>
            </w:pPr>
            <w:r>
              <w:t>Test &amp; Notebook</w:t>
            </w:r>
          </w:p>
          <w:p w14:paraId="16A13A36" w14:textId="77777777" w:rsidR="004226C1" w:rsidRDefault="004226C1" w:rsidP="004226C1">
            <w:pPr>
              <w:pStyle w:val="ListParagraph"/>
              <w:numPr>
                <w:ilvl w:val="0"/>
                <w:numId w:val="15"/>
              </w:numPr>
            </w:pPr>
            <w:r>
              <w:t>Have a great holiday!!!</w:t>
            </w:r>
          </w:p>
          <w:p w14:paraId="2F5C2A4D" w14:textId="2CC5754F" w:rsidR="00ED7158" w:rsidRDefault="00ED7158" w:rsidP="00ED7158"/>
        </w:tc>
        <w:tc>
          <w:tcPr>
            <w:tcW w:w="2808" w:type="dxa"/>
          </w:tcPr>
          <w:p w14:paraId="7DCF9014" w14:textId="52679D8F" w:rsidR="005F15A7" w:rsidRDefault="004226C1" w:rsidP="004226C1">
            <w:pPr>
              <w:pStyle w:val="ListParagraph"/>
              <w:numPr>
                <w:ilvl w:val="0"/>
                <w:numId w:val="15"/>
              </w:numPr>
            </w:pPr>
            <w:r>
              <w:t>Ch. 5 T--9/8</w:t>
            </w:r>
          </w:p>
        </w:tc>
      </w:tr>
    </w:tbl>
    <w:p w14:paraId="27286C04" w14:textId="77777777" w:rsidR="00435B83" w:rsidRDefault="00435B83" w:rsidP="00435B83"/>
    <w:p w14:paraId="54C4AE78" w14:textId="77777777" w:rsidR="00435B83" w:rsidRDefault="00435B83" w:rsidP="00435B83"/>
    <w:sectPr w:rsidR="00435B83" w:rsidSect="002931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838"/>
    <w:multiLevelType w:val="hybridMultilevel"/>
    <w:tmpl w:val="9A506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9507E7"/>
    <w:multiLevelType w:val="hybridMultilevel"/>
    <w:tmpl w:val="56CE7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ED7423"/>
    <w:multiLevelType w:val="hybridMultilevel"/>
    <w:tmpl w:val="7812B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FB4AC4"/>
    <w:multiLevelType w:val="hybridMultilevel"/>
    <w:tmpl w:val="8F506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456163"/>
    <w:multiLevelType w:val="hybridMultilevel"/>
    <w:tmpl w:val="B9C8B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913884"/>
    <w:multiLevelType w:val="hybridMultilevel"/>
    <w:tmpl w:val="840E8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55496C"/>
    <w:multiLevelType w:val="hybridMultilevel"/>
    <w:tmpl w:val="47F01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150548"/>
    <w:multiLevelType w:val="hybridMultilevel"/>
    <w:tmpl w:val="BC244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6D0287"/>
    <w:multiLevelType w:val="hybridMultilevel"/>
    <w:tmpl w:val="3760C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55452C"/>
    <w:multiLevelType w:val="hybridMultilevel"/>
    <w:tmpl w:val="32E61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7C0C7A"/>
    <w:multiLevelType w:val="hybridMultilevel"/>
    <w:tmpl w:val="E5687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B62713"/>
    <w:multiLevelType w:val="hybridMultilevel"/>
    <w:tmpl w:val="9DCC2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DF0935"/>
    <w:multiLevelType w:val="hybridMultilevel"/>
    <w:tmpl w:val="8CF40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D16465"/>
    <w:multiLevelType w:val="hybridMultilevel"/>
    <w:tmpl w:val="D8E67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2A629F"/>
    <w:multiLevelType w:val="hybridMultilevel"/>
    <w:tmpl w:val="D826C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2"/>
  </w:num>
  <w:num w:numId="8">
    <w:abstractNumId w:val="2"/>
  </w:num>
  <w:num w:numId="9">
    <w:abstractNumId w:val="4"/>
  </w:num>
  <w:num w:numId="10">
    <w:abstractNumId w:val="6"/>
  </w:num>
  <w:num w:numId="11">
    <w:abstractNumId w:val="13"/>
  </w:num>
  <w:num w:numId="12">
    <w:abstractNumId w:val="10"/>
  </w:num>
  <w:num w:numId="13">
    <w:abstractNumId w:val="11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83"/>
    <w:rsid w:val="00111B0B"/>
    <w:rsid w:val="002931D9"/>
    <w:rsid w:val="004226C1"/>
    <w:rsid w:val="00435B83"/>
    <w:rsid w:val="004D3C1A"/>
    <w:rsid w:val="004D6951"/>
    <w:rsid w:val="004F1432"/>
    <w:rsid w:val="0053519D"/>
    <w:rsid w:val="00596951"/>
    <w:rsid w:val="005F15A7"/>
    <w:rsid w:val="00647164"/>
    <w:rsid w:val="00700581"/>
    <w:rsid w:val="007379FB"/>
    <w:rsid w:val="00744272"/>
    <w:rsid w:val="00756ED5"/>
    <w:rsid w:val="0086670C"/>
    <w:rsid w:val="008734C2"/>
    <w:rsid w:val="0090049D"/>
    <w:rsid w:val="00945E4C"/>
    <w:rsid w:val="00A540CF"/>
    <w:rsid w:val="00AD6F4C"/>
    <w:rsid w:val="00C1171A"/>
    <w:rsid w:val="00C14D87"/>
    <w:rsid w:val="00CB1B1D"/>
    <w:rsid w:val="00D20E49"/>
    <w:rsid w:val="00E4503D"/>
    <w:rsid w:val="00E62237"/>
    <w:rsid w:val="00ED5FB7"/>
    <w:rsid w:val="00ED7158"/>
    <w:rsid w:val="00E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9B00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369</Words>
  <Characters>2104</Characters>
  <Application>Microsoft Office Word</Application>
  <DocSecurity>0</DocSecurity>
  <Lines>17</Lines>
  <Paragraphs>4</Paragraphs>
  <ScaleCrop>false</ScaleCrop>
  <Company>EDUHSD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Lawrence</dc:creator>
  <cp:keywords/>
  <dc:description/>
  <cp:lastModifiedBy>Windows User</cp:lastModifiedBy>
  <cp:revision>18</cp:revision>
  <dcterms:created xsi:type="dcterms:W3CDTF">2015-07-06T14:20:00Z</dcterms:created>
  <dcterms:modified xsi:type="dcterms:W3CDTF">2015-08-10T16:51:00Z</dcterms:modified>
</cp:coreProperties>
</file>