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C88B5" w14:textId="75BF8B0E" w:rsidR="00435B83" w:rsidRDefault="007D21B8" w:rsidP="00435B83">
      <w:pPr>
        <w:jc w:val="center"/>
      </w:pPr>
      <w:r>
        <w:t>Unit 4</w:t>
      </w:r>
      <w:r w:rsidR="00435B83">
        <w:t>:</w:t>
      </w:r>
      <w:r w:rsidR="00435B83" w:rsidRPr="005916B6">
        <w:t xml:space="preserve"> </w:t>
      </w:r>
      <w:r w:rsidR="00E60DFC">
        <w:t>New Nation</w:t>
      </w:r>
    </w:p>
    <w:p w14:paraId="68B569AF" w14:textId="51DF097E" w:rsidR="00435B83" w:rsidRDefault="007D21B8" w:rsidP="00435B83">
      <w:pPr>
        <w:jc w:val="center"/>
      </w:pPr>
      <w:r>
        <w:t>(</w:t>
      </w:r>
      <w:r w:rsidR="00E60DFC">
        <w:t>10/19 to 11/</w:t>
      </w:r>
      <w:r w:rsidR="00072C45">
        <w:t>16</w:t>
      </w:r>
      <w:r w:rsidR="00435B83">
        <w:t>)</w:t>
      </w:r>
    </w:p>
    <w:p w14:paraId="431D2DD6" w14:textId="51744D1F" w:rsidR="00E60DFC" w:rsidRDefault="00E60DFC" w:rsidP="00435B83">
      <w:pPr>
        <w:jc w:val="center"/>
      </w:pPr>
      <w:r>
        <w:t>Chapters 9-12</w:t>
      </w:r>
    </w:p>
    <w:p w14:paraId="12A447ED" w14:textId="77777777" w:rsidR="00756ED5" w:rsidRDefault="00756ED5" w:rsidP="00435B83">
      <w:pPr>
        <w:jc w:val="center"/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530"/>
        <w:gridCol w:w="4860"/>
        <w:gridCol w:w="2808"/>
      </w:tblGrid>
      <w:tr w:rsidR="00435B83" w14:paraId="7967289E" w14:textId="77777777" w:rsidTr="002F5B94">
        <w:tc>
          <w:tcPr>
            <w:tcW w:w="1530" w:type="dxa"/>
          </w:tcPr>
          <w:p w14:paraId="43681169" w14:textId="77777777" w:rsidR="00435B83" w:rsidRDefault="00435B83" w:rsidP="00435B83">
            <w:r>
              <w:t>Date</w:t>
            </w:r>
          </w:p>
        </w:tc>
        <w:tc>
          <w:tcPr>
            <w:tcW w:w="4860" w:type="dxa"/>
          </w:tcPr>
          <w:p w14:paraId="0A70B979" w14:textId="77777777" w:rsidR="00435B83" w:rsidRDefault="00435B83" w:rsidP="00435B83">
            <w:r>
              <w:t>Activities</w:t>
            </w:r>
          </w:p>
        </w:tc>
        <w:tc>
          <w:tcPr>
            <w:tcW w:w="2808" w:type="dxa"/>
          </w:tcPr>
          <w:p w14:paraId="654EB68D" w14:textId="77777777" w:rsidR="00435B83" w:rsidRDefault="00435B83" w:rsidP="00435B83">
            <w:r>
              <w:t>HW &amp; Announcements</w:t>
            </w:r>
          </w:p>
          <w:p w14:paraId="2187FFA5" w14:textId="77777777" w:rsidR="00647164" w:rsidRDefault="00647164" w:rsidP="00435B83"/>
        </w:tc>
      </w:tr>
      <w:tr w:rsidR="00435B83" w14:paraId="61A3BBD3" w14:textId="77777777" w:rsidTr="002F5B94">
        <w:tc>
          <w:tcPr>
            <w:tcW w:w="1530" w:type="dxa"/>
          </w:tcPr>
          <w:p w14:paraId="058E20C6" w14:textId="77777777" w:rsidR="00435B83" w:rsidRDefault="00435B83" w:rsidP="00435B83">
            <w:r>
              <w:t>Day 1</w:t>
            </w:r>
          </w:p>
          <w:p w14:paraId="388C0AA5" w14:textId="19B38151" w:rsidR="00435B83" w:rsidRDefault="007D21B8" w:rsidP="00435B83">
            <w:r>
              <w:t>M: 10/19</w:t>
            </w:r>
          </w:p>
        </w:tc>
        <w:tc>
          <w:tcPr>
            <w:tcW w:w="4860" w:type="dxa"/>
          </w:tcPr>
          <w:p w14:paraId="3AAF3CC4" w14:textId="77777777" w:rsidR="00435B83" w:rsidRDefault="007D21B8" w:rsidP="007D21B8">
            <w:pPr>
              <w:pStyle w:val="ListParagraph"/>
              <w:numPr>
                <w:ilvl w:val="0"/>
                <w:numId w:val="1"/>
              </w:numPr>
            </w:pPr>
            <w:r>
              <w:t>Peer Edit Alien &amp; Sedition DBQ</w:t>
            </w:r>
          </w:p>
          <w:p w14:paraId="4B29E921" w14:textId="7BD0A02B" w:rsidR="007D21B8" w:rsidRDefault="007D21B8" w:rsidP="007D21B8">
            <w:pPr>
              <w:pStyle w:val="ListParagraph"/>
              <w:numPr>
                <w:ilvl w:val="0"/>
                <w:numId w:val="1"/>
              </w:numPr>
            </w:pPr>
            <w:r>
              <w:t>Intro. Unit 4—Election of 1800 PP</w:t>
            </w:r>
          </w:p>
        </w:tc>
        <w:tc>
          <w:tcPr>
            <w:tcW w:w="2808" w:type="dxa"/>
          </w:tcPr>
          <w:p w14:paraId="569A0546" w14:textId="77777777" w:rsidR="00CB1B1D" w:rsidRDefault="007D21B8" w:rsidP="007D21B8">
            <w:pPr>
              <w:pStyle w:val="ListParagraph"/>
              <w:numPr>
                <w:ilvl w:val="0"/>
                <w:numId w:val="1"/>
              </w:numPr>
            </w:pPr>
            <w:r>
              <w:t>Final DBQ T 10/20</w:t>
            </w:r>
          </w:p>
          <w:p w14:paraId="329CDE4F" w14:textId="77777777" w:rsidR="007D21B8" w:rsidRDefault="007D21B8" w:rsidP="007D21B8">
            <w:pPr>
              <w:pStyle w:val="ListParagraph"/>
              <w:numPr>
                <w:ilvl w:val="0"/>
                <w:numId w:val="1"/>
              </w:numPr>
            </w:pPr>
            <w:r>
              <w:t>Ch. 9 F 10/23</w:t>
            </w:r>
          </w:p>
          <w:p w14:paraId="191DC1A2" w14:textId="77777777" w:rsidR="007D21B8" w:rsidRDefault="007D21B8" w:rsidP="007D21B8">
            <w:pPr>
              <w:pStyle w:val="ListParagraph"/>
              <w:numPr>
                <w:ilvl w:val="0"/>
                <w:numId w:val="1"/>
              </w:numPr>
            </w:pPr>
            <w:r>
              <w:t>Ch. 9 Quiz M 10/26</w:t>
            </w:r>
          </w:p>
          <w:p w14:paraId="21E17720" w14:textId="617BFBFC" w:rsidR="001331C5" w:rsidRDefault="001331C5" w:rsidP="007D21B8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35B83" w14:paraId="583500C5" w14:textId="77777777" w:rsidTr="002F5B94">
        <w:tc>
          <w:tcPr>
            <w:tcW w:w="1530" w:type="dxa"/>
          </w:tcPr>
          <w:p w14:paraId="61696624" w14:textId="6DC92D5D" w:rsidR="004D3C1A" w:rsidRDefault="004D3C1A" w:rsidP="00435B83">
            <w:r>
              <w:t>Day 2</w:t>
            </w:r>
          </w:p>
          <w:p w14:paraId="238060C6" w14:textId="7ABAD893" w:rsidR="00435B83" w:rsidRDefault="00435B83" w:rsidP="007D21B8">
            <w:r>
              <w:t>T</w:t>
            </w:r>
            <w:r w:rsidR="004D3C1A">
              <w:t xml:space="preserve">: </w:t>
            </w:r>
            <w:r w:rsidR="007D21B8">
              <w:t>10/20</w:t>
            </w:r>
            <w:r>
              <w:t xml:space="preserve"> </w:t>
            </w:r>
          </w:p>
        </w:tc>
        <w:tc>
          <w:tcPr>
            <w:tcW w:w="4860" w:type="dxa"/>
          </w:tcPr>
          <w:p w14:paraId="39258E20" w14:textId="77777777" w:rsidR="001331C5" w:rsidRDefault="001331C5" w:rsidP="004D3C1A">
            <w:pPr>
              <w:pStyle w:val="ListParagraph"/>
              <w:numPr>
                <w:ilvl w:val="0"/>
                <w:numId w:val="1"/>
              </w:numPr>
            </w:pPr>
            <w:r>
              <w:t>Role of Gov. in Economy???</w:t>
            </w:r>
          </w:p>
          <w:p w14:paraId="24E220A9" w14:textId="19AE5206" w:rsidR="00470AEC" w:rsidRDefault="001331C5" w:rsidP="004D3C1A">
            <w:pPr>
              <w:pStyle w:val="ListParagraph"/>
              <w:numPr>
                <w:ilvl w:val="0"/>
                <w:numId w:val="1"/>
              </w:numPr>
            </w:pPr>
            <w:r>
              <w:t xml:space="preserve">Bank </w:t>
            </w:r>
            <w:proofErr w:type="spellStart"/>
            <w:r>
              <w:t>vs</w:t>
            </w:r>
            <w:proofErr w:type="spellEnd"/>
            <w:r>
              <w:t xml:space="preserve"> </w:t>
            </w:r>
            <w:r w:rsidR="00470AEC">
              <w:t>Jefferson &amp; Louisiana Territory</w:t>
            </w:r>
          </w:p>
          <w:p w14:paraId="1F3C9ABD" w14:textId="3A71C4E5" w:rsidR="001331C5" w:rsidRDefault="001331C5" w:rsidP="004D3C1A">
            <w:pPr>
              <w:pStyle w:val="ListParagraph"/>
              <w:numPr>
                <w:ilvl w:val="0"/>
                <w:numId w:val="1"/>
              </w:numPr>
            </w:pPr>
            <w:r>
              <w:t>The West: Episode 1 excerpt</w:t>
            </w:r>
          </w:p>
          <w:p w14:paraId="0F930D6A" w14:textId="319B10D9" w:rsidR="009870C5" w:rsidRDefault="00470AEC" w:rsidP="004D3C1A">
            <w:pPr>
              <w:pStyle w:val="ListParagraph"/>
              <w:numPr>
                <w:ilvl w:val="0"/>
                <w:numId w:val="1"/>
              </w:numPr>
            </w:pPr>
            <w:r>
              <w:t>Crash Course</w:t>
            </w:r>
          </w:p>
        </w:tc>
        <w:tc>
          <w:tcPr>
            <w:tcW w:w="2808" w:type="dxa"/>
          </w:tcPr>
          <w:p w14:paraId="32649857" w14:textId="759672EF" w:rsidR="00470AEC" w:rsidRDefault="001331C5" w:rsidP="001331C5">
            <w:pPr>
              <w:pStyle w:val="ListParagraph"/>
              <w:numPr>
                <w:ilvl w:val="0"/>
                <w:numId w:val="1"/>
              </w:numPr>
            </w:pPr>
            <w:r>
              <w:t>War of 1812 Article 10/21,22</w:t>
            </w:r>
          </w:p>
        </w:tc>
      </w:tr>
      <w:tr w:rsidR="00435B83" w14:paraId="315DB70A" w14:textId="77777777" w:rsidTr="002F5B94">
        <w:tc>
          <w:tcPr>
            <w:tcW w:w="1530" w:type="dxa"/>
          </w:tcPr>
          <w:p w14:paraId="046B6421" w14:textId="70CA3DB6" w:rsidR="00435B83" w:rsidRDefault="004D3C1A" w:rsidP="00435B83">
            <w:r>
              <w:t>Day 3-4</w:t>
            </w:r>
          </w:p>
          <w:p w14:paraId="26ED024F" w14:textId="1CC8F506" w:rsidR="004D3C1A" w:rsidRDefault="007D21B8" w:rsidP="00435B83">
            <w:r>
              <w:t>10/21,22</w:t>
            </w:r>
          </w:p>
        </w:tc>
        <w:tc>
          <w:tcPr>
            <w:tcW w:w="4860" w:type="dxa"/>
          </w:tcPr>
          <w:p w14:paraId="4F8D8107" w14:textId="77777777" w:rsidR="001331C5" w:rsidRDefault="001331C5" w:rsidP="007D21B8">
            <w:pPr>
              <w:pStyle w:val="ListParagraph"/>
              <w:numPr>
                <w:ilvl w:val="0"/>
                <w:numId w:val="2"/>
              </w:numPr>
            </w:pPr>
            <w:r>
              <w:t>Industrial Revolution PP</w:t>
            </w:r>
          </w:p>
          <w:p w14:paraId="2AF47181" w14:textId="77777777" w:rsidR="009870C5" w:rsidRDefault="00470AEC" w:rsidP="007D21B8">
            <w:pPr>
              <w:pStyle w:val="ListParagraph"/>
              <w:numPr>
                <w:ilvl w:val="0"/>
                <w:numId w:val="2"/>
              </w:numPr>
            </w:pPr>
            <w:r>
              <w:t>War of 1812 Lecture</w:t>
            </w:r>
          </w:p>
          <w:p w14:paraId="38B38BDB" w14:textId="5B32FCAA" w:rsidR="001331C5" w:rsidRDefault="009F00CE" w:rsidP="007D21B8">
            <w:pPr>
              <w:pStyle w:val="ListParagraph"/>
              <w:numPr>
                <w:ilvl w:val="0"/>
                <w:numId w:val="2"/>
              </w:numPr>
            </w:pPr>
            <w:r>
              <w:t xml:space="preserve">Pres. </w:t>
            </w:r>
            <w:proofErr w:type="gramStart"/>
            <w:r>
              <w:t>Chart</w:t>
            </w:r>
            <w:r w:rsidR="00BE04E1">
              <w:t>(</w:t>
            </w:r>
            <w:proofErr w:type="gramEnd"/>
            <w:r w:rsidR="00BE04E1">
              <w:t>Parties)</w:t>
            </w:r>
            <w:r w:rsidR="001331C5">
              <w:t>—Jeff., Mad., Mon.</w:t>
            </w:r>
          </w:p>
          <w:p w14:paraId="60B0FF43" w14:textId="4670FB99" w:rsidR="001331C5" w:rsidRDefault="001331C5" w:rsidP="007D21B8">
            <w:pPr>
              <w:pStyle w:val="ListParagraph"/>
              <w:numPr>
                <w:ilvl w:val="0"/>
                <w:numId w:val="2"/>
              </w:numPr>
            </w:pPr>
            <w:r>
              <w:t>Madison &amp; Monroe Comparison</w:t>
            </w:r>
          </w:p>
        </w:tc>
        <w:tc>
          <w:tcPr>
            <w:tcW w:w="2808" w:type="dxa"/>
          </w:tcPr>
          <w:p w14:paraId="013D8D2D" w14:textId="7A90A237" w:rsidR="00435B83" w:rsidRDefault="001331C5" w:rsidP="004D3C1A">
            <w:pPr>
              <w:pStyle w:val="ListParagraph"/>
              <w:numPr>
                <w:ilvl w:val="0"/>
                <w:numId w:val="2"/>
              </w:numPr>
            </w:pPr>
            <w:r>
              <w:t>Native Am. Reading</w:t>
            </w:r>
            <w:r w:rsidR="00E60DFC">
              <w:t xml:space="preserve">s </w:t>
            </w:r>
            <w:r w:rsidR="007C18F7">
              <w:t xml:space="preserve">W 10/28 </w:t>
            </w:r>
          </w:p>
        </w:tc>
      </w:tr>
      <w:tr w:rsidR="00435B83" w14:paraId="010AB943" w14:textId="77777777" w:rsidTr="002F5B94">
        <w:tc>
          <w:tcPr>
            <w:tcW w:w="1530" w:type="dxa"/>
          </w:tcPr>
          <w:p w14:paraId="7BDF9A2A" w14:textId="029BC303" w:rsidR="00435B83" w:rsidRDefault="00C14D87" w:rsidP="00435B83">
            <w:r>
              <w:t>Day 5</w:t>
            </w:r>
          </w:p>
          <w:p w14:paraId="7343BD3E" w14:textId="2D3F646C" w:rsidR="00C14D87" w:rsidRDefault="00C14D87" w:rsidP="007D21B8">
            <w:r>
              <w:t xml:space="preserve">F: </w:t>
            </w:r>
            <w:r w:rsidR="007D21B8">
              <w:t>10/23</w:t>
            </w:r>
          </w:p>
        </w:tc>
        <w:tc>
          <w:tcPr>
            <w:tcW w:w="4860" w:type="dxa"/>
          </w:tcPr>
          <w:p w14:paraId="02393004" w14:textId="77777777" w:rsidR="007C18F7" w:rsidRDefault="001331C5" w:rsidP="001331C5">
            <w:pPr>
              <w:pStyle w:val="ListParagraph"/>
              <w:numPr>
                <w:ilvl w:val="0"/>
                <w:numId w:val="3"/>
              </w:numPr>
            </w:pPr>
            <w:r>
              <w:t>Ch. 9 Overview</w:t>
            </w:r>
          </w:p>
          <w:p w14:paraId="08BFEB3A" w14:textId="7617263A" w:rsidR="008876D9" w:rsidRDefault="007C18F7" w:rsidP="001331C5">
            <w:pPr>
              <w:pStyle w:val="ListParagraph"/>
              <w:numPr>
                <w:ilvl w:val="0"/>
                <w:numId w:val="3"/>
              </w:numPr>
            </w:pPr>
            <w:r>
              <w:t>John Quincy Adams</w:t>
            </w:r>
            <w:r w:rsidR="00E60DFC">
              <w:t>--</w:t>
            </w:r>
            <w:r w:rsidR="001331C5">
              <w:t xml:space="preserve"> </w:t>
            </w:r>
            <w:r w:rsidR="00E60DFC">
              <w:t>Wrap Up Foreign Policy—Native Americans Domestic/Foreign Policy?</w:t>
            </w:r>
          </w:p>
        </w:tc>
        <w:tc>
          <w:tcPr>
            <w:tcW w:w="2808" w:type="dxa"/>
          </w:tcPr>
          <w:p w14:paraId="652A7EEE" w14:textId="63D70209" w:rsidR="00CB1B1D" w:rsidRDefault="007C18F7" w:rsidP="009870C5">
            <w:pPr>
              <w:pStyle w:val="ListParagraph"/>
              <w:numPr>
                <w:ilvl w:val="0"/>
                <w:numId w:val="3"/>
              </w:numPr>
            </w:pPr>
            <w:r>
              <w:t>Ch. 10 W 10/28</w:t>
            </w:r>
          </w:p>
          <w:p w14:paraId="555EAD12" w14:textId="77777777" w:rsidR="007C18F7" w:rsidRDefault="007C18F7" w:rsidP="009870C5">
            <w:pPr>
              <w:pStyle w:val="ListParagraph"/>
              <w:numPr>
                <w:ilvl w:val="0"/>
                <w:numId w:val="3"/>
              </w:numPr>
            </w:pPr>
            <w:r>
              <w:t>Ch. 10 Quiz F 10/29</w:t>
            </w:r>
          </w:p>
          <w:p w14:paraId="45AFB6F5" w14:textId="2C227E68" w:rsidR="00E60DFC" w:rsidRDefault="00E60DFC" w:rsidP="009870C5">
            <w:pPr>
              <w:pStyle w:val="ListParagraph"/>
              <w:numPr>
                <w:ilvl w:val="0"/>
                <w:numId w:val="3"/>
              </w:numPr>
            </w:pPr>
            <w:r>
              <w:t>Marshal Court/Bank article T 10/27</w:t>
            </w:r>
          </w:p>
        </w:tc>
      </w:tr>
      <w:tr w:rsidR="00435B83" w14:paraId="6874217A" w14:textId="77777777" w:rsidTr="002F5B94">
        <w:tc>
          <w:tcPr>
            <w:tcW w:w="1530" w:type="dxa"/>
          </w:tcPr>
          <w:p w14:paraId="2F4561A4" w14:textId="2A546CC5" w:rsidR="00435B83" w:rsidRDefault="00C14D87" w:rsidP="00435B83">
            <w:r>
              <w:t>Day 6</w:t>
            </w:r>
          </w:p>
          <w:p w14:paraId="2046D052" w14:textId="16CF867A" w:rsidR="00C14D87" w:rsidRDefault="00C14D87" w:rsidP="00543210">
            <w:r>
              <w:t xml:space="preserve">M: </w:t>
            </w:r>
            <w:r w:rsidR="007D21B8">
              <w:t>10/26</w:t>
            </w:r>
          </w:p>
          <w:p w14:paraId="1371F42B" w14:textId="5E763DE6" w:rsidR="00CB320F" w:rsidRDefault="00CB320F" w:rsidP="00543210">
            <w:proofErr w:type="spellStart"/>
            <w:r>
              <w:t>Collab</w:t>
            </w:r>
            <w:proofErr w:type="spellEnd"/>
            <w:r>
              <w:t xml:space="preserve"> </w:t>
            </w:r>
            <w:r w:rsidR="00D0577F">
              <w:t>D</w:t>
            </w:r>
            <w:r>
              <w:t>ay</w:t>
            </w:r>
          </w:p>
        </w:tc>
        <w:tc>
          <w:tcPr>
            <w:tcW w:w="4860" w:type="dxa"/>
          </w:tcPr>
          <w:p w14:paraId="7A40C015" w14:textId="28DD19A7" w:rsidR="00CB1B1D" w:rsidRDefault="007D21B8" w:rsidP="000A0F3C">
            <w:pPr>
              <w:pStyle w:val="ListParagraph"/>
              <w:numPr>
                <w:ilvl w:val="0"/>
                <w:numId w:val="4"/>
              </w:numPr>
            </w:pPr>
            <w:r>
              <w:t>Ch. 9 Quiz</w:t>
            </w:r>
          </w:p>
          <w:p w14:paraId="15B0CB46" w14:textId="369CAA97" w:rsidR="00CB320F" w:rsidRDefault="00730049" w:rsidP="000A0F3C">
            <w:pPr>
              <w:pStyle w:val="ListParagraph"/>
              <w:numPr>
                <w:ilvl w:val="0"/>
                <w:numId w:val="4"/>
              </w:numPr>
            </w:pPr>
            <w:r>
              <w:t>Monroe-Era of Good Feeling &amp; Nationalism</w:t>
            </w:r>
          </w:p>
        </w:tc>
        <w:tc>
          <w:tcPr>
            <w:tcW w:w="2808" w:type="dxa"/>
          </w:tcPr>
          <w:p w14:paraId="3A72FD81" w14:textId="60DDC35D" w:rsidR="00435B83" w:rsidRDefault="00730049" w:rsidP="00C14D87">
            <w:pPr>
              <w:pStyle w:val="ListParagraph"/>
              <w:numPr>
                <w:ilvl w:val="0"/>
                <w:numId w:val="4"/>
              </w:numPr>
            </w:pPr>
            <w:r>
              <w:t>Emerging Nationalism M 11/2</w:t>
            </w:r>
          </w:p>
        </w:tc>
      </w:tr>
      <w:tr w:rsidR="00435B83" w14:paraId="6C7CB633" w14:textId="77777777" w:rsidTr="002F5B94">
        <w:tc>
          <w:tcPr>
            <w:tcW w:w="1530" w:type="dxa"/>
          </w:tcPr>
          <w:p w14:paraId="5F782EE0" w14:textId="159BCCD7" w:rsidR="00435B83" w:rsidRDefault="00E4503D" w:rsidP="00435B83">
            <w:r>
              <w:t>Day 7</w:t>
            </w:r>
          </w:p>
          <w:p w14:paraId="4A354526" w14:textId="48F4816F" w:rsidR="00E4503D" w:rsidRDefault="00E4503D" w:rsidP="007C18F7">
            <w:r>
              <w:t xml:space="preserve">T: </w:t>
            </w:r>
            <w:r w:rsidR="007C18F7">
              <w:t>10/27</w:t>
            </w:r>
          </w:p>
        </w:tc>
        <w:tc>
          <w:tcPr>
            <w:tcW w:w="4860" w:type="dxa"/>
          </w:tcPr>
          <w:p w14:paraId="78AA97FF" w14:textId="54B8CA3E" w:rsidR="003F63A6" w:rsidRDefault="007C18F7" w:rsidP="00E4503D">
            <w:pPr>
              <w:pStyle w:val="ListParagraph"/>
              <w:numPr>
                <w:ilvl w:val="0"/>
                <w:numId w:val="5"/>
              </w:numPr>
            </w:pPr>
            <w:r>
              <w:t>Jackson Domestic—Bank, Nullification</w:t>
            </w:r>
          </w:p>
        </w:tc>
        <w:tc>
          <w:tcPr>
            <w:tcW w:w="2808" w:type="dxa"/>
          </w:tcPr>
          <w:p w14:paraId="4395FFA2" w14:textId="1B59CDF6" w:rsidR="00D0577F" w:rsidRDefault="00730049" w:rsidP="00730049">
            <w:pPr>
              <w:pStyle w:val="ListParagraph"/>
              <w:numPr>
                <w:ilvl w:val="0"/>
                <w:numId w:val="5"/>
              </w:numPr>
            </w:pPr>
            <w:r>
              <w:t>Jefferson &amp; Jackson Chart T 11/3</w:t>
            </w:r>
          </w:p>
        </w:tc>
      </w:tr>
      <w:tr w:rsidR="00435B83" w14:paraId="7F01AE8F" w14:textId="77777777" w:rsidTr="002F5B94">
        <w:tc>
          <w:tcPr>
            <w:tcW w:w="1530" w:type="dxa"/>
          </w:tcPr>
          <w:p w14:paraId="568E7589" w14:textId="32D33997" w:rsidR="00435B83" w:rsidRDefault="00111B0B" w:rsidP="00435B83">
            <w:r>
              <w:t>Day 8-9</w:t>
            </w:r>
          </w:p>
          <w:p w14:paraId="0766C641" w14:textId="75FF7B4F" w:rsidR="00111B0B" w:rsidRDefault="007C18F7" w:rsidP="00435B83">
            <w:r>
              <w:t>10/28,29</w:t>
            </w:r>
          </w:p>
        </w:tc>
        <w:tc>
          <w:tcPr>
            <w:tcW w:w="4860" w:type="dxa"/>
          </w:tcPr>
          <w:p w14:paraId="5033956C" w14:textId="77777777" w:rsidR="00D0577F" w:rsidRDefault="007C18F7" w:rsidP="00D0577F">
            <w:pPr>
              <w:pStyle w:val="ListParagraph"/>
              <w:numPr>
                <w:ilvl w:val="0"/>
                <w:numId w:val="6"/>
              </w:numPr>
            </w:pPr>
            <w:r>
              <w:t>Jackson Indian Removal</w:t>
            </w:r>
          </w:p>
          <w:p w14:paraId="7E27D8EA" w14:textId="5418706D" w:rsidR="007C18F7" w:rsidRDefault="007C18F7" w:rsidP="00D0577F">
            <w:pPr>
              <w:pStyle w:val="ListParagraph"/>
              <w:numPr>
                <w:ilvl w:val="0"/>
                <w:numId w:val="6"/>
              </w:numPr>
            </w:pPr>
            <w:r>
              <w:t>Critics</w:t>
            </w:r>
            <w:r w:rsidR="00BE04E1">
              <w:t>—Impeachment PP</w:t>
            </w:r>
          </w:p>
          <w:p w14:paraId="0CD06BAE" w14:textId="3BDD84DE" w:rsidR="007C18F7" w:rsidRDefault="007C18F7" w:rsidP="00D0577F">
            <w:pPr>
              <w:pStyle w:val="ListParagraph"/>
              <w:numPr>
                <w:ilvl w:val="0"/>
                <w:numId w:val="6"/>
              </w:numPr>
            </w:pPr>
            <w:r>
              <w:t>Jeff. &amp; Jackson Comparison</w:t>
            </w:r>
          </w:p>
        </w:tc>
        <w:tc>
          <w:tcPr>
            <w:tcW w:w="2808" w:type="dxa"/>
          </w:tcPr>
          <w:p w14:paraId="489DD865" w14:textId="19AE68DE" w:rsidR="00111B0B" w:rsidRDefault="00BE04E1" w:rsidP="00D20E49">
            <w:pPr>
              <w:pStyle w:val="ListParagraph"/>
              <w:numPr>
                <w:ilvl w:val="0"/>
                <w:numId w:val="5"/>
              </w:numPr>
            </w:pPr>
            <w:r>
              <w:t>Ch. 11 W 11/4</w:t>
            </w:r>
          </w:p>
          <w:p w14:paraId="32BFB14D" w14:textId="52F9D9AD" w:rsidR="00BE04E1" w:rsidRDefault="00BE04E1" w:rsidP="00D20E49">
            <w:pPr>
              <w:pStyle w:val="ListParagraph"/>
              <w:numPr>
                <w:ilvl w:val="0"/>
                <w:numId w:val="5"/>
              </w:numPr>
            </w:pPr>
            <w:r>
              <w:t>Ch. 11 Quiz F 11/6</w:t>
            </w:r>
          </w:p>
        </w:tc>
      </w:tr>
      <w:tr w:rsidR="00435B83" w14:paraId="3A02FB50" w14:textId="77777777" w:rsidTr="002F5B94">
        <w:tc>
          <w:tcPr>
            <w:tcW w:w="1530" w:type="dxa"/>
          </w:tcPr>
          <w:p w14:paraId="50F496DB" w14:textId="6A836984" w:rsidR="00435B83" w:rsidRDefault="00111B0B" w:rsidP="004D3C1A">
            <w:r>
              <w:t>Day 10</w:t>
            </w:r>
          </w:p>
          <w:p w14:paraId="7E92B11C" w14:textId="2EED505F" w:rsidR="00111B0B" w:rsidRDefault="00111B0B" w:rsidP="00543210">
            <w:r>
              <w:t xml:space="preserve">F: </w:t>
            </w:r>
            <w:r w:rsidR="007C18F7">
              <w:t>10/30</w:t>
            </w:r>
          </w:p>
        </w:tc>
        <w:tc>
          <w:tcPr>
            <w:tcW w:w="4860" w:type="dxa"/>
          </w:tcPr>
          <w:p w14:paraId="56209132" w14:textId="6A29FCDC" w:rsidR="00BE04E1" w:rsidRDefault="00E60DFC" w:rsidP="003F63A6">
            <w:pPr>
              <w:pStyle w:val="ListParagraph"/>
              <w:numPr>
                <w:ilvl w:val="0"/>
                <w:numId w:val="5"/>
              </w:numPr>
            </w:pPr>
            <w:r>
              <w:t>Intro. Reform Era—Culture PP</w:t>
            </w:r>
          </w:p>
          <w:p w14:paraId="5CA18777" w14:textId="58002164" w:rsidR="004B7864" w:rsidRPr="003F63A6" w:rsidRDefault="007C18F7" w:rsidP="003F63A6">
            <w:pPr>
              <w:pStyle w:val="ListParagraph"/>
              <w:numPr>
                <w:ilvl w:val="0"/>
                <w:numId w:val="5"/>
              </w:numPr>
            </w:pPr>
            <w:r>
              <w:t>Ch. 10 Quiz</w:t>
            </w:r>
          </w:p>
        </w:tc>
        <w:tc>
          <w:tcPr>
            <w:tcW w:w="2808" w:type="dxa"/>
          </w:tcPr>
          <w:p w14:paraId="48848C8C" w14:textId="77777777" w:rsidR="004D6951" w:rsidRDefault="004D6951" w:rsidP="004D6951"/>
          <w:p w14:paraId="3BD6C9A8" w14:textId="3EB87C0A" w:rsidR="005F15A7" w:rsidRDefault="005F15A7" w:rsidP="005F15A7"/>
        </w:tc>
      </w:tr>
      <w:tr w:rsidR="00435B83" w14:paraId="154E026E" w14:textId="77777777" w:rsidTr="002F5B94">
        <w:tc>
          <w:tcPr>
            <w:tcW w:w="1530" w:type="dxa"/>
          </w:tcPr>
          <w:p w14:paraId="76E9F62E" w14:textId="3A6F12B7" w:rsidR="00435B83" w:rsidRDefault="005F15A7" w:rsidP="004D3C1A">
            <w:r>
              <w:t>Day 11</w:t>
            </w:r>
          </w:p>
          <w:p w14:paraId="7F2FF420" w14:textId="75C2ADAF" w:rsidR="005F15A7" w:rsidRDefault="005F15A7" w:rsidP="007C18F7">
            <w:r>
              <w:t xml:space="preserve">M: </w:t>
            </w:r>
            <w:r w:rsidR="007C18F7">
              <w:t>11/2</w:t>
            </w:r>
          </w:p>
        </w:tc>
        <w:tc>
          <w:tcPr>
            <w:tcW w:w="4860" w:type="dxa"/>
          </w:tcPr>
          <w:p w14:paraId="67D679C8" w14:textId="7770FAFD" w:rsidR="00E60DFC" w:rsidRDefault="00E60DFC" w:rsidP="005F15A7">
            <w:pPr>
              <w:pStyle w:val="ListParagraph"/>
              <w:numPr>
                <w:ilvl w:val="0"/>
                <w:numId w:val="8"/>
              </w:numPr>
            </w:pPr>
            <w:r>
              <w:t>Intro. Project</w:t>
            </w:r>
            <w:r w:rsidR="009F00CE">
              <w:t xml:space="preserve"> &amp; Topics</w:t>
            </w:r>
          </w:p>
          <w:p w14:paraId="6DB57EE3" w14:textId="7EB8D515" w:rsidR="005F15A7" w:rsidRDefault="00E60DFC" w:rsidP="005F15A7">
            <w:pPr>
              <w:pStyle w:val="ListParagraph"/>
              <w:numPr>
                <w:ilvl w:val="0"/>
                <w:numId w:val="8"/>
              </w:numPr>
            </w:pPr>
            <w:r>
              <w:t>Elizabeth Cady Stanton</w:t>
            </w:r>
            <w:r w:rsidR="005F15A7">
              <w:t xml:space="preserve"> </w:t>
            </w:r>
          </w:p>
        </w:tc>
        <w:tc>
          <w:tcPr>
            <w:tcW w:w="2808" w:type="dxa"/>
          </w:tcPr>
          <w:p w14:paraId="66D1AFB1" w14:textId="7F6F7F2D" w:rsidR="00ED7158" w:rsidRDefault="00E60DFC" w:rsidP="000A0F3C">
            <w:pPr>
              <w:pStyle w:val="ListParagraph"/>
              <w:numPr>
                <w:ilvl w:val="0"/>
                <w:numId w:val="7"/>
              </w:numPr>
            </w:pPr>
            <w:r>
              <w:t>Slavery Readings W 11</w:t>
            </w:r>
            <w:r w:rsidR="00072C45">
              <w:t>/4</w:t>
            </w:r>
          </w:p>
        </w:tc>
      </w:tr>
      <w:tr w:rsidR="00435B83" w14:paraId="0079CA3D" w14:textId="77777777" w:rsidTr="002F5B94">
        <w:tc>
          <w:tcPr>
            <w:tcW w:w="1530" w:type="dxa"/>
          </w:tcPr>
          <w:p w14:paraId="6D116363" w14:textId="2A0AE325" w:rsidR="00435B83" w:rsidRDefault="005F15A7" w:rsidP="004D3C1A">
            <w:r>
              <w:t>Day 12</w:t>
            </w:r>
          </w:p>
          <w:p w14:paraId="6CBFE35D" w14:textId="0C1FFD4E" w:rsidR="005F15A7" w:rsidRDefault="005F15A7" w:rsidP="007C18F7">
            <w:r>
              <w:t xml:space="preserve">T: </w:t>
            </w:r>
            <w:r w:rsidR="007C18F7">
              <w:t>11/3</w:t>
            </w:r>
          </w:p>
        </w:tc>
        <w:tc>
          <w:tcPr>
            <w:tcW w:w="4860" w:type="dxa"/>
          </w:tcPr>
          <w:p w14:paraId="188269D6" w14:textId="40CEFF14" w:rsidR="00834167" w:rsidRDefault="009F00CE" w:rsidP="005F15A7">
            <w:pPr>
              <w:pStyle w:val="ListParagraph"/>
              <w:numPr>
                <w:ilvl w:val="0"/>
                <w:numId w:val="9"/>
              </w:numPr>
            </w:pPr>
            <w:r>
              <w:t xml:space="preserve">Reformers Project </w:t>
            </w:r>
            <w:r w:rsidR="00E60DFC">
              <w:t xml:space="preserve">work time </w:t>
            </w:r>
          </w:p>
        </w:tc>
        <w:tc>
          <w:tcPr>
            <w:tcW w:w="2808" w:type="dxa"/>
          </w:tcPr>
          <w:p w14:paraId="5E2304BE" w14:textId="29E81BF0" w:rsidR="00ED7158" w:rsidRDefault="00ED7158" w:rsidP="000A0F3C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435B83" w14:paraId="30E03BF1" w14:textId="77777777" w:rsidTr="002F5B94">
        <w:tc>
          <w:tcPr>
            <w:tcW w:w="1530" w:type="dxa"/>
          </w:tcPr>
          <w:p w14:paraId="3FBDFF4F" w14:textId="3751B6F1" w:rsidR="00435B83" w:rsidRDefault="00596951" w:rsidP="004D3C1A">
            <w:r>
              <w:t>Day 13-14</w:t>
            </w:r>
          </w:p>
          <w:p w14:paraId="5B503823" w14:textId="5F68BED3" w:rsidR="0053519D" w:rsidRDefault="007C18F7" w:rsidP="004D3C1A">
            <w:r>
              <w:t>11/4,5</w:t>
            </w:r>
          </w:p>
        </w:tc>
        <w:tc>
          <w:tcPr>
            <w:tcW w:w="4860" w:type="dxa"/>
          </w:tcPr>
          <w:p w14:paraId="2F86767A" w14:textId="4FC6CA97" w:rsidR="0053519D" w:rsidRDefault="0053519D" w:rsidP="00E72DE8">
            <w:pPr>
              <w:pStyle w:val="ListParagraph"/>
              <w:numPr>
                <w:ilvl w:val="0"/>
                <w:numId w:val="10"/>
              </w:numPr>
            </w:pPr>
            <w:r>
              <w:t xml:space="preserve"> </w:t>
            </w:r>
            <w:r w:rsidR="00E72DE8">
              <w:t>Interactive Visuals</w:t>
            </w:r>
          </w:p>
        </w:tc>
        <w:tc>
          <w:tcPr>
            <w:tcW w:w="2808" w:type="dxa"/>
          </w:tcPr>
          <w:p w14:paraId="013CBFA0" w14:textId="77777777" w:rsidR="00ED7158" w:rsidRDefault="00072C45" w:rsidP="000A0F3C">
            <w:pPr>
              <w:pStyle w:val="ListParagraph"/>
              <w:numPr>
                <w:ilvl w:val="0"/>
                <w:numId w:val="10"/>
              </w:numPr>
            </w:pPr>
            <w:r>
              <w:t>Ch. 12 TH 11/12</w:t>
            </w:r>
          </w:p>
          <w:p w14:paraId="547BEA81" w14:textId="72B6CA7F" w:rsidR="00072C45" w:rsidRDefault="00A90987" w:rsidP="000A0F3C">
            <w:pPr>
              <w:pStyle w:val="ListParagraph"/>
              <w:numPr>
                <w:ilvl w:val="0"/>
                <w:numId w:val="10"/>
              </w:numPr>
            </w:pPr>
            <w:r>
              <w:t>Ch. 12 Quiz NONE</w:t>
            </w:r>
          </w:p>
        </w:tc>
      </w:tr>
      <w:tr w:rsidR="00435B83" w14:paraId="6DB2AEFF" w14:textId="77777777" w:rsidTr="002F5B94">
        <w:tc>
          <w:tcPr>
            <w:tcW w:w="1530" w:type="dxa"/>
          </w:tcPr>
          <w:p w14:paraId="348BB404" w14:textId="12900584" w:rsidR="00435B83" w:rsidRDefault="0090049D" w:rsidP="004D3C1A">
            <w:r>
              <w:t>Day 15</w:t>
            </w:r>
          </w:p>
          <w:p w14:paraId="256867AA" w14:textId="1332FE1B" w:rsidR="0090049D" w:rsidRDefault="0090049D" w:rsidP="007C18F7">
            <w:r>
              <w:t xml:space="preserve">F: </w:t>
            </w:r>
            <w:r w:rsidR="007C18F7">
              <w:t>11/6</w:t>
            </w:r>
          </w:p>
        </w:tc>
        <w:tc>
          <w:tcPr>
            <w:tcW w:w="4860" w:type="dxa"/>
          </w:tcPr>
          <w:p w14:paraId="596892CC" w14:textId="77777777" w:rsidR="009F00CE" w:rsidRDefault="00E72DE8" w:rsidP="0086670C">
            <w:pPr>
              <w:pStyle w:val="ListParagraph"/>
              <w:numPr>
                <w:ilvl w:val="0"/>
                <w:numId w:val="11"/>
              </w:numPr>
            </w:pPr>
            <w:r>
              <w:t>Interactive Visuals</w:t>
            </w:r>
          </w:p>
          <w:p w14:paraId="69835B6D" w14:textId="77777777" w:rsidR="00E72DE8" w:rsidRDefault="00E72DE8" w:rsidP="0086670C">
            <w:pPr>
              <w:pStyle w:val="ListParagraph"/>
              <w:numPr>
                <w:ilvl w:val="0"/>
                <w:numId w:val="11"/>
              </w:numPr>
            </w:pPr>
            <w:r>
              <w:t>Unit 3 Writing Review</w:t>
            </w:r>
          </w:p>
          <w:p w14:paraId="315DB9CD" w14:textId="6F575703" w:rsidR="00A90987" w:rsidRDefault="00A90987" w:rsidP="0086670C">
            <w:pPr>
              <w:pStyle w:val="ListParagraph"/>
              <w:numPr>
                <w:ilvl w:val="0"/>
                <w:numId w:val="11"/>
              </w:numPr>
            </w:pPr>
            <w:r>
              <w:t>Intro. Slavery-Ch. 12</w:t>
            </w:r>
          </w:p>
        </w:tc>
        <w:tc>
          <w:tcPr>
            <w:tcW w:w="2808" w:type="dxa"/>
          </w:tcPr>
          <w:p w14:paraId="73ADCD87" w14:textId="1C251AD1" w:rsidR="00ED7158" w:rsidRDefault="00ED7158" w:rsidP="000A0F3C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435B83" w14:paraId="46B98557" w14:textId="77777777" w:rsidTr="002F5B94">
        <w:tc>
          <w:tcPr>
            <w:tcW w:w="1530" w:type="dxa"/>
          </w:tcPr>
          <w:p w14:paraId="77FAF5C2" w14:textId="1BD486BC" w:rsidR="00435B83" w:rsidRDefault="0086670C" w:rsidP="004D3C1A">
            <w:r>
              <w:t>Day 16</w:t>
            </w:r>
          </w:p>
          <w:p w14:paraId="6FF3AA67" w14:textId="4DD5BCFD" w:rsidR="0086670C" w:rsidRDefault="00543210" w:rsidP="004D3C1A">
            <w:r>
              <w:t xml:space="preserve">M: </w:t>
            </w:r>
            <w:r w:rsidR="007C18F7">
              <w:t>11/</w:t>
            </w:r>
            <w:r w:rsidR="00BE04E1">
              <w:t>9</w:t>
            </w:r>
          </w:p>
          <w:p w14:paraId="27F16A20" w14:textId="3BA31F9D" w:rsidR="00290BF3" w:rsidRDefault="00290BF3" w:rsidP="004D3C1A">
            <w:r>
              <w:t>(</w:t>
            </w:r>
            <w:proofErr w:type="spellStart"/>
            <w:r>
              <w:t>Collab</w:t>
            </w:r>
            <w:proofErr w:type="spellEnd"/>
            <w:r>
              <w:t>)</w:t>
            </w:r>
          </w:p>
          <w:p w14:paraId="7AF06FAF" w14:textId="1A0D52ED" w:rsidR="009A4E6C" w:rsidRDefault="009A4E6C" w:rsidP="004D3C1A"/>
        </w:tc>
        <w:tc>
          <w:tcPr>
            <w:tcW w:w="4860" w:type="dxa"/>
          </w:tcPr>
          <w:p w14:paraId="0EC17996" w14:textId="014E1CF4" w:rsidR="009F00CE" w:rsidRDefault="00A90987" w:rsidP="0036371E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 xml:space="preserve">Receive </w:t>
            </w:r>
            <w:proofErr w:type="spellStart"/>
            <w:r>
              <w:t>Thing</w:t>
            </w:r>
            <w:r w:rsidR="005E5EDF">
              <w:t>Links</w:t>
            </w:r>
            <w:proofErr w:type="spellEnd"/>
            <w:r w:rsidR="005E5EDF">
              <w:t xml:space="preserve"> </w:t>
            </w:r>
          </w:p>
          <w:p w14:paraId="74F980EF" w14:textId="12F9A87D" w:rsidR="00700581" w:rsidRDefault="009F00CE" w:rsidP="0036371E">
            <w:pPr>
              <w:pStyle w:val="ListParagraph"/>
              <w:numPr>
                <w:ilvl w:val="0"/>
                <w:numId w:val="12"/>
              </w:numPr>
            </w:pPr>
            <w:r>
              <w:t>Ch. 11 Quiz</w:t>
            </w:r>
            <w:r w:rsidR="00700581">
              <w:t xml:space="preserve"> </w:t>
            </w:r>
          </w:p>
        </w:tc>
        <w:tc>
          <w:tcPr>
            <w:tcW w:w="2808" w:type="dxa"/>
          </w:tcPr>
          <w:p w14:paraId="672361CC" w14:textId="2CB95C69" w:rsidR="005E5EDF" w:rsidRDefault="005E5EDF" w:rsidP="000A0F3C">
            <w:pPr>
              <w:pStyle w:val="ListParagraph"/>
              <w:numPr>
                <w:ilvl w:val="0"/>
                <w:numId w:val="12"/>
              </w:numPr>
            </w:pPr>
            <w:r>
              <w:t xml:space="preserve">View &amp; </w:t>
            </w:r>
            <w:r w:rsidR="00A90987">
              <w:t xml:space="preserve">complete notes on Assigned </w:t>
            </w:r>
            <w:proofErr w:type="spellStart"/>
            <w:r w:rsidR="00A90987">
              <w:t>Thing</w:t>
            </w:r>
            <w:r>
              <w:t>Links</w:t>
            </w:r>
            <w:proofErr w:type="spellEnd"/>
            <w:r w:rsidR="00A90987">
              <w:t xml:space="preserve"> </w:t>
            </w:r>
          </w:p>
          <w:p w14:paraId="22D4547A" w14:textId="34598AD9" w:rsidR="00290BF3" w:rsidRDefault="00DE235F" w:rsidP="000A0F3C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Test Prep—Unit Test 11/13 &amp; 11/16</w:t>
            </w:r>
          </w:p>
        </w:tc>
      </w:tr>
      <w:tr w:rsidR="00435B83" w14:paraId="6A2EF98C" w14:textId="77777777" w:rsidTr="002F5B94">
        <w:tc>
          <w:tcPr>
            <w:tcW w:w="1530" w:type="dxa"/>
          </w:tcPr>
          <w:p w14:paraId="0EB9E611" w14:textId="2F622F7B" w:rsidR="00435B83" w:rsidRDefault="00700581" w:rsidP="004D3C1A">
            <w:r>
              <w:lastRenderedPageBreak/>
              <w:t>Day 17</w:t>
            </w:r>
          </w:p>
          <w:p w14:paraId="563D3D36" w14:textId="345F50F2" w:rsidR="00700581" w:rsidRDefault="00700581" w:rsidP="00BE04E1">
            <w:r>
              <w:t xml:space="preserve">T: </w:t>
            </w:r>
            <w:r w:rsidR="00BE04E1">
              <w:t>11/10</w:t>
            </w:r>
          </w:p>
        </w:tc>
        <w:tc>
          <w:tcPr>
            <w:tcW w:w="4860" w:type="dxa"/>
          </w:tcPr>
          <w:p w14:paraId="3044AE57" w14:textId="440AC794" w:rsidR="00290BF3" w:rsidRDefault="00A90987" w:rsidP="004226C1">
            <w:pPr>
              <w:pStyle w:val="ListParagraph"/>
              <w:numPr>
                <w:ilvl w:val="0"/>
                <w:numId w:val="13"/>
              </w:numPr>
            </w:pPr>
            <w:r>
              <w:t>Slavery &amp; Abolitionism</w:t>
            </w:r>
          </w:p>
          <w:p w14:paraId="06621BF5" w14:textId="7F858FD2" w:rsidR="009F00CE" w:rsidRDefault="009F00CE" w:rsidP="004226C1">
            <w:pPr>
              <w:pStyle w:val="ListParagraph"/>
              <w:numPr>
                <w:ilvl w:val="0"/>
                <w:numId w:val="13"/>
              </w:numPr>
            </w:pPr>
            <w:r>
              <w:t>The South</w:t>
            </w:r>
          </w:p>
        </w:tc>
        <w:tc>
          <w:tcPr>
            <w:tcW w:w="2808" w:type="dxa"/>
          </w:tcPr>
          <w:p w14:paraId="7CD74996" w14:textId="53BCCD56" w:rsidR="00435B83" w:rsidRDefault="00DE235F" w:rsidP="000A0F3C">
            <w:pPr>
              <w:pStyle w:val="ListParagraph"/>
              <w:numPr>
                <w:ilvl w:val="0"/>
                <w:numId w:val="13"/>
              </w:numPr>
            </w:pPr>
            <w:r>
              <w:t>Test Prep—Unit Test 11/13 &amp; 11/16</w:t>
            </w:r>
          </w:p>
        </w:tc>
      </w:tr>
      <w:tr w:rsidR="005F15A7" w14:paraId="31CC4B2B" w14:textId="77777777" w:rsidTr="002F5B94">
        <w:tc>
          <w:tcPr>
            <w:tcW w:w="1530" w:type="dxa"/>
          </w:tcPr>
          <w:p w14:paraId="7AB82894" w14:textId="55E0FE3F" w:rsidR="005F15A7" w:rsidRDefault="004226C1" w:rsidP="005F15A7">
            <w:r>
              <w:t>Day 18-19</w:t>
            </w:r>
          </w:p>
          <w:p w14:paraId="2F3DCB6E" w14:textId="5CAA2D55" w:rsidR="004226C1" w:rsidRDefault="009F00CE" w:rsidP="00543210">
            <w:r>
              <w:t>11/11,12</w:t>
            </w:r>
          </w:p>
        </w:tc>
        <w:tc>
          <w:tcPr>
            <w:tcW w:w="4860" w:type="dxa"/>
          </w:tcPr>
          <w:p w14:paraId="37E3E185" w14:textId="41B45D20" w:rsidR="006C6F61" w:rsidRDefault="00A90987" w:rsidP="000A0F3C">
            <w:pPr>
              <w:pStyle w:val="ListParagraph"/>
              <w:numPr>
                <w:ilvl w:val="0"/>
                <w:numId w:val="14"/>
              </w:numPr>
            </w:pPr>
            <w:r>
              <w:t>Discussion Groups</w:t>
            </w:r>
          </w:p>
          <w:p w14:paraId="70B206DC" w14:textId="41EB5C82" w:rsidR="002F5B94" w:rsidRDefault="009F00CE" w:rsidP="000A0F3C">
            <w:pPr>
              <w:pStyle w:val="ListParagraph"/>
              <w:numPr>
                <w:ilvl w:val="0"/>
                <w:numId w:val="14"/>
              </w:numPr>
            </w:pPr>
            <w:r>
              <w:t>Review</w:t>
            </w:r>
          </w:p>
        </w:tc>
        <w:tc>
          <w:tcPr>
            <w:tcW w:w="2808" w:type="dxa"/>
          </w:tcPr>
          <w:p w14:paraId="737D595C" w14:textId="77777777" w:rsidR="005F15A7" w:rsidRDefault="006C6F61" w:rsidP="000A0F3C">
            <w:pPr>
              <w:pStyle w:val="ListParagraph"/>
              <w:numPr>
                <w:ilvl w:val="0"/>
                <w:numId w:val="14"/>
              </w:numPr>
            </w:pPr>
            <w:r>
              <w:t>Chapter 13 W 11/18</w:t>
            </w:r>
          </w:p>
          <w:p w14:paraId="5D0D3E47" w14:textId="77777777" w:rsidR="006C6F61" w:rsidRDefault="006C6F61" w:rsidP="000A0F3C">
            <w:pPr>
              <w:pStyle w:val="ListParagraph"/>
              <w:numPr>
                <w:ilvl w:val="0"/>
                <w:numId w:val="14"/>
              </w:numPr>
            </w:pPr>
            <w:r>
              <w:t>Ch. 13 Quiz F 11/19</w:t>
            </w:r>
          </w:p>
          <w:p w14:paraId="78BE2632" w14:textId="5EB6A886" w:rsidR="00DE235F" w:rsidRDefault="00DE235F" w:rsidP="000A0F3C">
            <w:pPr>
              <w:pStyle w:val="ListParagraph"/>
              <w:numPr>
                <w:ilvl w:val="0"/>
                <w:numId w:val="14"/>
              </w:numPr>
            </w:pPr>
            <w:r>
              <w:t>Test Prep—Unit Test 11/13 &amp; 11/16</w:t>
            </w:r>
          </w:p>
        </w:tc>
      </w:tr>
      <w:tr w:rsidR="005F15A7" w14:paraId="1ED753BE" w14:textId="77777777" w:rsidTr="002F5B94">
        <w:tc>
          <w:tcPr>
            <w:tcW w:w="1530" w:type="dxa"/>
          </w:tcPr>
          <w:p w14:paraId="12431EDE" w14:textId="2ADA1722" w:rsidR="005F15A7" w:rsidRDefault="004226C1" w:rsidP="005F15A7">
            <w:r>
              <w:t>Day 20</w:t>
            </w:r>
          </w:p>
          <w:p w14:paraId="056C85F8" w14:textId="1D15EAA2" w:rsidR="004226C1" w:rsidRDefault="004226C1" w:rsidP="009F00CE">
            <w:r>
              <w:t xml:space="preserve">F: </w:t>
            </w:r>
            <w:r w:rsidR="009F00CE">
              <w:t>11/13</w:t>
            </w:r>
          </w:p>
        </w:tc>
        <w:tc>
          <w:tcPr>
            <w:tcW w:w="4860" w:type="dxa"/>
          </w:tcPr>
          <w:p w14:paraId="2F5C2A4D" w14:textId="6B79B6F7" w:rsidR="00126E6A" w:rsidRDefault="009F00CE" w:rsidP="000A0F3C">
            <w:pPr>
              <w:pStyle w:val="ListParagraph"/>
              <w:numPr>
                <w:ilvl w:val="0"/>
                <w:numId w:val="15"/>
              </w:numPr>
            </w:pPr>
            <w:r>
              <w:t>Unit Test</w:t>
            </w:r>
          </w:p>
        </w:tc>
        <w:tc>
          <w:tcPr>
            <w:tcW w:w="2808" w:type="dxa"/>
          </w:tcPr>
          <w:p w14:paraId="7DCF9014" w14:textId="0D1E436C" w:rsidR="005F15A7" w:rsidRDefault="00DE235F" w:rsidP="004226C1">
            <w:pPr>
              <w:pStyle w:val="ListParagraph"/>
              <w:numPr>
                <w:ilvl w:val="0"/>
                <w:numId w:val="15"/>
              </w:numPr>
            </w:pPr>
            <w:r>
              <w:t>Test Prep—Unit Test 11/13 &amp; 11/16</w:t>
            </w:r>
          </w:p>
        </w:tc>
      </w:tr>
      <w:tr w:rsidR="002F5B94" w14:paraId="70FE94F2" w14:textId="77777777" w:rsidTr="002F5B94">
        <w:tc>
          <w:tcPr>
            <w:tcW w:w="1530" w:type="dxa"/>
          </w:tcPr>
          <w:p w14:paraId="18274099" w14:textId="5A6ED80B" w:rsidR="002F5B94" w:rsidRDefault="002F5B94" w:rsidP="002F5B94">
            <w:r>
              <w:t>Day 21</w:t>
            </w:r>
          </w:p>
          <w:p w14:paraId="34E5EB66" w14:textId="340C952E" w:rsidR="002F5B94" w:rsidRDefault="002F5B94" w:rsidP="009F00CE">
            <w:r>
              <w:t xml:space="preserve">M: </w:t>
            </w:r>
            <w:r w:rsidR="009F00CE">
              <w:t>11/16</w:t>
            </w:r>
          </w:p>
        </w:tc>
        <w:tc>
          <w:tcPr>
            <w:tcW w:w="4860" w:type="dxa"/>
          </w:tcPr>
          <w:p w14:paraId="73847C45" w14:textId="61C3D163" w:rsidR="002F5B94" w:rsidRDefault="009F00CE" w:rsidP="002F5B94">
            <w:pPr>
              <w:pStyle w:val="ListParagraph"/>
              <w:numPr>
                <w:ilvl w:val="0"/>
                <w:numId w:val="15"/>
              </w:numPr>
            </w:pPr>
            <w:r>
              <w:t>Unit Test</w:t>
            </w:r>
          </w:p>
        </w:tc>
        <w:tc>
          <w:tcPr>
            <w:tcW w:w="2808" w:type="dxa"/>
          </w:tcPr>
          <w:p w14:paraId="0429A9F9" w14:textId="77777777" w:rsidR="00764C88" w:rsidRDefault="00764C88" w:rsidP="00764C88">
            <w:pPr>
              <w:pStyle w:val="ListParagraph"/>
              <w:numPr>
                <w:ilvl w:val="0"/>
                <w:numId w:val="15"/>
              </w:numPr>
            </w:pPr>
            <w:r>
              <w:t>Chapter 13 W 11/18</w:t>
            </w:r>
          </w:p>
          <w:p w14:paraId="4D6A56BA" w14:textId="64AB6D49" w:rsidR="00764C88" w:rsidRDefault="00764C88" w:rsidP="00764C88">
            <w:pPr>
              <w:pStyle w:val="ListParagraph"/>
              <w:numPr>
                <w:ilvl w:val="0"/>
                <w:numId w:val="15"/>
              </w:numPr>
            </w:pPr>
            <w:r>
              <w:t xml:space="preserve">Ch. 13 Quiz </w:t>
            </w:r>
            <w:r w:rsidR="0070728D">
              <w:t>T 12/1</w:t>
            </w:r>
            <w:bookmarkStart w:id="0" w:name="_GoBack"/>
            <w:bookmarkEnd w:id="0"/>
          </w:p>
          <w:p w14:paraId="3CA06990" w14:textId="050031A6" w:rsidR="002F5B94" w:rsidRDefault="006C6F61" w:rsidP="00764C88">
            <w:pPr>
              <w:pStyle w:val="ListParagraph"/>
              <w:ind w:left="360"/>
            </w:pPr>
            <w:r>
              <w:t xml:space="preserve"> </w:t>
            </w:r>
          </w:p>
        </w:tc>
      </w:tr>
    </w:tbl>
    <w:p w14:paraId="54C4AE78" w14:textId="77777777" w:rsidR="00435B83" w:rsidRDefault="00435B83" w:rsidP="00435B83"/>
    <w:p w14:paraId="2523A189" w14:textId="77777777" w:rsidR="000A0F3C" w:rsidRDefault="000A0F3C" w:rsidP="00435B83"/>
    <w:sectPr w:rsidR="000A0F3C" w:rsidSect="00293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838"/>
    <w:multiLevelType w:val="hybridMultilevel"/>
    <w:tmpl w:val="176E2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507E7"/>
    <w:multiLevelType w:val="hybridMultilevel"/>
    <w:tmpl w:val="2F8EA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ED7423"/>
    <w:multiLevelType w:val="hybridMultilevel"/>
    <w:tmpl w:val="7812B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B4AC4"/>
    <w:multiLevelType w:val="hybridMultilevel"/>
    <w:tmpl w:val="8F506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456163"/>
    <w:multiLevelType w:val="hybridMultilevel"/>
    <w:tmpl w:val="B9C8B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913884"/>
    <w:multiLevelType w:val="hybridMultilevel"/>
    <w:tmpl w:val="840E8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55496C"/>
    <w:multiLevelType w:val="hybridMultilevel"/>
    <w:tmpl w:val="47F01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150548"/>
    <w:multiLevelType w:val="hybridMultilevel"/>
    <w:tmpl w:val="BC244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6D0287"/>
    <w:multiLevelType w:val="hybridMultilevel"/>
    <w:tmpl w:val="3760C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55452C"/>
    <w:multiLevelType w:val="hybridMultilevel"/>
    <w:tmpl w:val="32E61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7C0C7A"/>
    <w:multiLevelType w:val="hybridMultilevel"/>
    <w:tmpl w:val="E5687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B62713"/>
    <w:multiLevelType w:val="hybridMultilevel"/>
    <w:tmpl w:val="9DCC2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DF0935"/>
    <w:multiLevelType w:val="hybridMultilevel"/>
    <w:tmpl w:val="8CF40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D16465"/>
    <w:multiLevelType w:val="hybridMultilevel"/>
    <w:tmpl w:val="D8E67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2A629F"/>
    <w:multiLevelType w:val="hybridMultilevel"/>
    <w:tmpl w:val="D826C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6"/>
  </w:num>
  <w:num w:numId="11">
    <w:abstractNumId w:val="13"/>
  </w:num>
  <w:num w:numId="12">
    <w:abstractNumId w:val="10"/>
  </w:num>
  <w:num w:numId="13">
    <w:abstractNumId w:val="1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83"/>
    <w:rsid w:val="00072C45"/>
    <w:rsid w:val="000A0F3C"/>
    <w:rsid w:val="00111B0B"/>
    <w:rsid w:val="00126E6A"/>
    <w:rsid w:val="001331C5"/>
    <w:rsid w:val="00290BF3"/>
    <w:rsid w:val="002931D9"/>
    <w:rsid w:val="00297274"/>
    <w:rsid w:val="002F5B94"/>
    <w:rsid w:val="0036371E"/>
    <w:rsid w:val="003F63A6"/>
    <w:rsid w:val="004226C1"/>
    <w:rsid w:val="00435B83"/>
    <w:rsid w:val="00470AEC"/>
    <w:rsid w:val="004B7864"/>
    <w:rsid w:val="004D3C1A"/>
    <w:rsid w:val="004D6951"/>
    <w:rsid w:val="004F1432"/>
    <w:rsid w:val="0053519D"/>
    <w:rsid w:val="00543210"/>
    <w:rsid w:val="00596951"/>
    <w:rsid w:val="005E5EDF"/>
    <w:rsid w:val="005F15A7"/>
    <w:rsid w:val="00647164"/>
    <w:rsid w:val="006C6F61"/>
    <w:rsid w:val="00700581"/>
    <w:rsid w:val="0070728D"/>
    <w:rsid w:val="00711E2A"/>
    <w:rsid w:val="00730049"/>
    <w:rsid w:val="007379FB"/>
    <w:rsid w:val="00744272"/>
    <w:rsid w:val="0075232E"/>
    <w:rsid w:val="00756ED5"/>
    <w:rsid w:val="00764C88"/>
    <w:rsid w:val="007C18F7"/>
    <w:rsid w:val="007D21B8"/>
    <w:rsid w:val="00834167"/>
    <w:rsid w:val="008452D7"/>
    <w:rsid w:val="0086670C"/>
    <w:rsid w:val="008734C2"/>
    <w:rsid w:val="008876D9"/>
    <w:rsid w:val="0090049D"/>
    <w:rsid w:val="00945E4C"/>
    <w:rsid w:val="009870C5"/>
    <w:rsid w:val="009A4E6C"/>
    <w:rsid w:val="009C32CE"/>
    <w:rsid w:val="009F00CE"/>
    <w:rsid w:val="00A540CF"/>
    <w:rsid w:val="00A6493D"/>
    <w:rsid w:val="00A90987"/>
    <w:rsid w:val="00AD6F4C"/>
    <w:rsid w:val="00BE04E1"/>
    <w:rsid w:val="00C1171A"/>
    <w:rsid w:val="00C14D87"/>
    <w:rsid w:val="00CB1B1D"/>
    <w:rsid w:val="00CB320F"/>
    <w:rsid w:val="00D0577F"/>
    <w:rsid w:val="00D20E49"/>
    <w:rsid w:val="00D41528"/>
    <w:rsid w:val="00D46ABC"/>
    <w:rsid w:val="00D95F4F"/>
    <w:rsid w:val="00DE235F"/>
    <w:rsid w:val="00E4503D"/>
    <w:rsid w:val="00E60DFC"/>
    <w:rsid w:val="00E62237"/>
    <w:rsid w:val="00E72DE8"/>
    <w:rsid w:val="00ED5FB7"/>
    <w:rsid w:val="00ED7158"/>
    <w:rsid w:val="00EF4904"/>
    <w:rsid w:val="00FE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9B00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276</Words>
  <Characters>1579</Characters>
  <Application>Microsoft Macintosh Word</Application>
  <DocSecurity>0</DocSecurity>
  <Lines>13</Lines>
  <Paragraphs>3</Paragraphs>
  <ScaleCrop>false</ScaleCrop>
  <Company>EDUHSD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12</cp:revision>
  <dcterms:created xsi:type="dcterms:W3CDTF">2015-10-18T20:17:00Z</dcterms:created>
  <dcterms:modified xsi:type="dcterms:W3CDTF">2015-11-05T17:09:00Z</dcterms:modified>
</cp:coreProperties>
</file>