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D0" w:rsidRPr="00A201D0" w:rsidRDefault="00A201D0" w:rsidP="00A20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01D0">
        <w:rPr>
          <w:rFonts w:ascii="Arial" w:eastAsia="Times New Roman" w:hAnsi="Arial" w:cs="Arial"/>
          <w:color w:val="000000"/>
        </w:rPr>
        <w:t>US Involvement in WWII Debate</w:t>
      </w:r>
    </w:p>
    <w:p w:rsidR="00A201D0" w:rsidRPr="00A201D0" w:rsidRDefault="00A201D0" w:rsidP="00A201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201D0" w:rsidRPr="00A201D0" w:rsidTr="00A201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01D0" w:rsidRPr="00A201D0" w:rsidRDefault="00A201D0" w:rsidP="00A201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1D0">
              <w:rPr>
                <w:rFonts w:ascii="Arial" w:eastAsia="Times New Roman" w:hAnsi="Arial" w:cs="Arial"/>
                <w:color w:val="000000"/>
              </w:rPr>
              <w:t>Should the US have any interest in events overseas?</w:t>
            </w:r>
          </w:p>
        </w:tc>
      </w:tr>
    </w:tbl>
    <w:p w:rsidR="00A201D0" w:rsidRPr="00A201D0" w:rsidRDefault="00A201D0" w:rsidP="00A2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8"/>
        <w:gridCol w:w="4092"/>
      </w:tblGrid>
      <w:tr w:rsidR="00A201D0" w:rsidRPr="00A201D0" w:rsidTr="00A201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01D0" w:rsidRPr="00A201D0" w:rsidRDefault="00A201D0" w:rsidP="00A201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1D0">
              <w:rPr>
                <w:rFonts w:ascii="Arial" w:eastAsia="Times New Roman" w:hAnsi="Arial" w:cs="Arial"/>
                <w:color w:val="000000"/>
              </w:rPr>
              <w:t>Internationalists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01D0" w:rsidRPr="00A201D0" w:rsidRDefault="00A201D0" w:rsidP="00A201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1D0">
              <w:rPr>
                <w:rFonts w:ascii="Arial" w:eastAsia="Times New Roman" w:hAnsi="Arial" w:cs="Arial"/>
                <w:color w:val="000000"/>
              </w:rPr>
              <w:t>Isolationists</w:t>
            </w:r>
          </w:p>
        </w:tc>
      </w:tr>
      <w:tr w:rsidR="00A201D0" w:rsidRPr="00A201D0" w:rsidTr="00A201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01D0" w:rsidRPr="00A201D0" w:rsidRDefault="00A201D0" w:rsidP="00A201D0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 w:rsidRPr="00A201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201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201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201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201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201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201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201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201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201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201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201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01D0" w:rsidRPr="00A201D0" w:rsidRDefault="00A201D0" w:rsidP="00A2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bookmarkEnd w:id="0"/>
    </w:tbl>
    <w:p w:rsidR="00A201D0" w:rsidRPr="00A201D0" w:rsidRDefault="00A201D0" w:rsidP="00A201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201D0" w:rsidRPr="00A201D0" w:rsidTr="00A201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01D0" w:rsidRPr="00A201D0" w:rsidRDefault="00A201D0" w:rsidP="00A201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1D0">
              <w:rPr>
                <w:rFonts w:ascii="Arial" w:eastAsia="Times New Roman" w:hAnsi="Arial" w:cs="Arial"/>
                <w:color w:val="000000"/>
              </w:rPr>
              <w:t>Are the Allies fighting for the democratic principle that America believes in?</w:t>
            </w:r>
          </w:p>
        </w:tc>
      </w:tr>
    </w:tbl>
    <w:p w:rsidR="00A201D0" w:rsidRPr="00A201D0" w:rsidRDefault="00A201D0" w:rsidP="00A2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8"/>
        <w:gridCol w:w="4092"/>
      </w:tblGrid>
      <w:tr w:rsidR="00A201D0" w:rsidRPr="00A201D0" w:rsidTr="00A201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01D0" w:rsidRPr="00A201D0" w:rsidRDefault="00A201D0" w:rsidP="00A201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1D0">
              <w:rPr>
                <w:rFonts w:ascii="Arial" w:eastAsia="Times New Roman" w:hAnsi="Arial" w:cs="Arial"/>
                <w:color w:val="000000"/>
              </w:rPr>
              <w:t>Internationalists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01D0" w:rsidRPr="00A201D0" w:rsidRDefault="00A201D0" w:rsidP="00A201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1D0">
              <w:rPr>
                <w:rFonts w:ascii="Arial" w:eastAsia="Times New Roman" w:hAnsi="Arial" w:cs="Arial"/>
                <w:color w:val="000000"/>
              </w:rPr>
              <w:t>Isolationists</w:t>
            </w:r>
          </w:p>
        </w:tc>
      </w:tr>
      <w:tr w:rsidR="00A201D0" w:rsidRPr="00A201D0" w:rsidTr="00A201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01D0" w:rsidRPr="00A201D0" w:rsidRDefault="00A201D0" w:rsidP="00A201D0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1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201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201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201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201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201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201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201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201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201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201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01D0" w:rsidRPr="00A201D0" w:rsidRDefault="00A201D0" w:rsidP="00A2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A201D0" w:rsidRPr="00A201D0" w:rsidRDefault="00A201D0" w:rsidP="00A201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201D0" w:rsidRPr="00A201D0" w:rsidTr="00A201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01D0" w:rsidRPr="00A201D0" w:rsidRDefault="00A201D0" w:rsidP="00A201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1D0">
              <w:rPr>
                <w:rFonts w:ascii="Arial" w:eastAsia="Times New Roman" w:hAnsi="Arial" w:cs="Arial"/>
                <w:color w:val="000000"/>
              </w:rPr>
              <w:t>Will aiding the Allies inevitably lead the US into war?</w:t>
            </w:r>
          </w:p>
        </w:tc>
      </w:tr>
    </w:tbl>
    <w:p w:rsidR="00A201D0" w:rsidRPr="00A201D0" w:rsidRDefault="00A201D0" w:rsidP="00A2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8"/>
        <w:gridCol w:w="4092"/>
      </w:tblGrid>
      <w:tr w:rsidR="00A201D0" w:rsidRPr="00A201D0" w:rsidTr="00A201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01D0" w:rsidRPr="00A201D0" w:rsidRDefault="00A201D0" w:rsidP="00A201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1D0">
              <w:rPr>
                <w:rFonts w:ascii="Arial" w:eastAsia="Times New Roman" w:hAnsi="Arial" w:cs="Arial"/>
                <w:color w:val="000000"/>
              </w:rPr>
              <w:lastRenderedPageBreak/>
              <w:t>Internationalists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01D0" w:rsidRPr="00A201D0" w:rsidRDefault="00A201D0" w:rsidP="00A201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1D0">
              <w:rPr>
                <w:rFonts w:ascii="Arial" w:eastAsia="Times New Roman" w:hAnsi="Arial" w:cs="Arial"/>
                <w:color w:val="000000"/>
              </w:rPr>
              <w:t>Isolationists</w:t>
            </w:r>
          </w:p>
        </w:tc>
      </w:tr>
      <w:tr w:rsidR="00A201D0" w:rsidRPr="00A201D0" w:rsidTr="00A201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01D0" w:rsidRPr="00A201D0" w:rsidRDefault="00A201D0" w:rsidP="00A201D0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1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201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201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201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201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201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201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201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01D0" w:rsidRPr="00A201D0" w:rsidRDefault="00A201D0" w:rsidP="00A2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A201D0" w:rsidRPr="00A201D0" w:rsidRDefault="00A201D0" w:rsidP="00A201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201D0" w:rsidRPr="00A201D0" w:rsidTr="00A201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01D0" w:rsidRPr="00A201D0" w:rsidRDefault="00A201D0" w:rsidP="00A201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1D0">
              <w:rPr>
                <w:rFonts w:ascii="Arial" w:eastAsia="Times New Roman" w:hAnsi="Arial" w:cs="Arial"/>
                <w:color w:val="000000"/>
              </w:rPr>
              <w:t>Would another war require dictatorial methods and destroy democracy within the US?</w:t>
            </w:r>
          </w:p>
        </w:tc>
      </w:tr>
    </w:tbl>
    <w:p w:rsidR="00A201D0" w:rsidRPr="00A201D0" w:rsidRDefault="00A201D0" w:rsidP="00A2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8"/>
        <w:gridCol w:w="4092"/>
      </w:tblGrid>
      <w:tr w:rsidR="00A201D0" w:rsidRPr="00A201D0" w:rsidTr="00A201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01D0" w:rsidRPr="00A201D0" w:rsidRDefault="00A201D0" w:rsidP="00A201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1D0">
              <w:rPr>
                <w:rFonts w:ascii="Arial" w:eastAsia="Times New Roman" w:hAnsi="Arial" w:cs="Arial"/>
                <w:color w:val="000000"/>
              </w:rPr>
              <w:t>Internationalists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01D0" w:rsidRPr="00A201D0" w:rsidRDefault="00A201D0" w:rsidP="00A201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1D0">
              <w:rPr>
                <w:rFonts w:ascii="Arial" w:eastAsia="Times New Roman" w:hAnsi="Arial" w:cs="Arial"/>
                <w:color w:val="000000"/>
              </w:rPr>
              <w:t>Isolationists</w:t>
            </w:r>
          </w:p>
        </w:tc>
      </w:tr>
      <w:tr w:rsidR="00A201D0" w:rsidRPr="00A201D0" w:rsidTr="00A201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01D0" w:rsidRPr="00A201D0" w:rsidRDefault="00A201D0" w:rsidP="00A201D0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1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201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201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201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201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201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201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201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201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01D0" w:rsidRPr="00A201D0" w:rsidRDefault="00A201D0" w:rsidP="00A2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A201D0" w:rsidRPr="00A201D0" w:rsidRDefault="00A201D0" w:rsidP="00A2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201D0" w:rsidRPr="00A201D0" w:rsidTr="00A201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01D0" w:rsidRPr="00A201D0" w:rsidRDefault="00A201D0" w:rsidP="00A201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1D0">
              <w:rPr>
                <w:rFonts w:ascii="Arial" w:eastAsia="Times New Roman" w:hAnsi="Arial" w:cs="Arial"/>
                <w:color w:val="000000"/>
              </w:rPr>
              <w:t>Should the US move away from Isolationists neutrality and toward aiding the Allies in the fight against Hitler?</w:t>
            </w:r>
          </w:p>
        </w:tc>
      </w:tr>
    </w:tbl>
    <w:p w:rsidR="00A201D0" w:rsidRPr="00A201D0" w:rsidRDefault="00A201D0" w:rsidP="00A2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8"/>
        <w:gridCol w:w="4092"/>
      </w:tblGrid>
      <w:tr w:rsidR="00A201D0" w:rsidRPr="00A201D0" w:rsidTr="00A201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01D0" w:rsidRPr="00A201D0" w:rsidRDefault="00A201D0" w:rsidP="00A201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1D0">
              <w:rPr>
                <w:rFonts w:ascii="Arial" w:eastAsia="Times New Roman" w:hAnsi="Arial" w:cs="Arial"/>
                <w:color w:val="000000"/>
              </w:rPr>
              <w:t>Internationalists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01D0" w:rsidRPr="00A201D0" w:rsidRDefault="00A201D0" w:rsidP="00A201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1D0">
              <w:rPr>
                <w:rFonts w:ascii="Arial" w:eastAsia="Times New Roman" w:hAnsi="Arial" w:cs="Arial"/>
                <w:color w:val="000000"/>
              </w:rPr>
              <w:t>Isolationists</w:t>
            </w:r>
          </w:p>
        </w:tc>
      </w:tr>
      <w:tr w:rsidR="00A201D0" w:rsidRPr="00A201D0" w:rsidTr="00A201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01D0" w:rsidRPr="00A201D0" w:rsidRDefault="00A201D0" w:rsidP="00A201D0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1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201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201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01D0" w:rsidRPr="00A201D0" w:rsidRDefault="00A201D0" w:rsidP="00A2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345982" w:rsidRDefault="00345982"/>
    <w:sectPr w:rsidR="00345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D0"/>
    <w:rsid w:val="00345982"/>
    <w:rsid w:val="00A2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2016-03-17T22:08:00Z</dcterms:created>
  <dcterms:modified xsi:type="dcterms:W3CDTF">2016-03-17T22:08:00Z</dcterms:modified>
</cp:coreProperties>
</file>